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B11" w:rsidRDefault="00515B11" w:rsidP="00515B11"/>
    <w:p w:rsidR="00515B11" w:rsidRDefault="00515B11" w:rsidP="00515B11"/>
    <w:p w:rsidR="00515B11" w:rsidRDefault="00515B11" w:rsidP="00515B11">
      <w:r>
        <w:t>Čas: 14:00 hod.</w:t>
      </w:r>
    </w:p>
    <w:p w:rsidR="00515B11" w:rsidRDefault="00515B11" w:rsidP="00515B11"/>
    <w:p w:rsidR="00515B11" w:rsidRDefault="00515B11" w:rsidP="00515B11">
      <w:r w:rsidRPr="00950120">
        <w:rPr>
          <w:highlight w:val="yellow"/>
        </w:rPr>
        <w:t>Doktorand:</w:t>
      </w:r>
      <w:r>
        <w:t xml:space="preserve"> Antónia </w:t>
      </w:r>
      <w:proofErr w:type="spellStart"/>
      <w:r>
        <w:t>Ficová</w:t>
      </w:r>
      <w:proofErr w:type="spellEnd"/>
      <w:r>
        <w:t>, Ing.</w:t>
      </w:r>
    </w:p>
    <w:p w:rsidR="00515B11" w:rsidRDefault="00515B11" w:rsidP="00515B11"/>
    <w:p w:rsidR="00515B11" w:rsidRPr="009D6FCE" w:rsidRDefault="00515B11" w:rsidP="00515B11">
      <w:pPr>
        <w:rPr>
          <w:b/>
          <w:u w:val="single"/>
        </w:rPr>
      </w:pPr>
      <w:r>
        <w:t xml:space="preserve">Téma dizertačnej práce: </w:t>
      </w:r>
      <w:r w:rsidRPr="009D6FCE">
        <w:rPr>
          <w:b/>
          <w:u w:val="single"/>
        </w:rPr>
        <w:t xml:space="preserve">„ </w:t>
      </w:r>
      <w:proofErr w:type="spellStart"/>
      <w:r>
        <w:rPr>
          <w:b/>
          <w:u w:val="single"/>
        </w:rPr>
        <w:t>The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Impact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of</w:t>
      </w:r>
      <w:proofErr w:type="spellEnd"/>
      <w:r w:rsidRPr="009D6FCE">
        <w:rPr>
          <w:b/>
          <w:u w:val="single"/>
        </w:rPr>
        <w:t xml:space="preserve"> </w:t>
      </w:r>
      <w:proofErr w:type="spellStart"/>
      <w:r w:rsidRPr="009D6FCE">
        <w:rPr>
          <w:b/>
          <w:u w:val="single"/>
        </w:rPr>
        <w:t>Debt</w:t>
      </w:r>
      <w:proofErr w:type="spellEnd"/>
      <w:r w:rsidRPr="009D6FCE">
        <w:rPr>
          <w:b/>
          <w:u w:val="single"/>
        </w:rPr>
        <w:t xml:space="preserve"> </w:t>
      </w:r>
      <w:proofErr w:type="spellStart"/>
      <w:r w:rsidRPr="009D6FCE">
        <w:rPr>
          <w:b/>
          <w:u w:val="single"/>
        </w:rPr>
        <w:t>Crisis</w:t>
      </w:r>
      <w:proofErr w:type="spellEnd"/>
      <w:r w:rsidRPr="009D6FCE">
        <w:rPr>
          <w:b/>
          <w:u w:val="single"/>
        </w:rPr>
        <w:t xml:space="preserve"> on </w:t>
      </w:r>
      <w:proofErr w:type="spellStart"/>
      <w:r w:rsidRPr="009D6FCE">
        <w:rPr>
          <w:b/>
          <w:u w:val="single"/>
        </w:rPr>
        <w:t>the</w:t>
      </w:r>
      <w:proofErr w:type="spellEnd"/>
      <w:r w:rsidRPr="009D6FCE">
        <w:rPr>
          <w:b/>
          <w:u w:val="single"/>
        </w:rPr>
        <w:t xml:space="preserve"> </w:t>
      </w:r>
      <w:proofErr w:type="spellStart"/>
      <w:r w:rsidRPr="009D6FCE">
        <w:rPr>
          <w:b/>
          <w:u w:val="single"/>
        </w:rPr>
        <w:t>Visegrad</w:t>
      </w:r>
      <w:proofErr w:type="spellEnd"/>
      <w:r w:rsidRPr="009D6FCE">
        <w:rPr>
          <w:b/>
          <w:u w:val="single"/>
        </w:rPr>
        <w:t xml:space="preserve"> </w:t>
      </w:r>
      <w:proofErr w:type="spellStart"/>
      <w:r w:rsidRPr="009D6FCE">
        <w:rPr>
          <w:b/>
          <w:u w:val="single"/>
        </w:rPr>
        <w:t>Economies</w:t>
      </w:r>
      <w:proofErr w:type="spellEnd"/>
      <w:r w:rsidRPr="009D6FCE">
        <w:rPr>
          <w:b/>
          <w:u w:val="single"/>
        </w:rPr>
        <w:t>“</w:t>
      </w:r>
    </w:p>
    <w:p w:rsidR="00515B11" w:rsidRPr="009D6FCE" w:rsidRDefault="00515B11" w:rsidP="00515B11">
      <w:pPr>
        <w:rPr>
          <w:b/>
          <w:u w:val="single"/>
        </w:rPr>
      </w:pPr>
    </w:p>
    <w:p w:rsidR="00515B11" w:rsidRDefault="00515B11" w:rsidP="00515B11">
      <w:r w:rsidRPr="00950120">
        <w:rPr>
          <w:highlight w:val="green"/>
        </w:rPr>
        <w:t>Školiteľ</w:t>
      </w:r>
      <w:r>
        <w:t xml:space="preserve">: </w:t>
      </w:r>
      <w:proofErr w:type="spellStart"/>
      <w:smartTag w:uri="urn:schemas-microsoft-com:office:smarttags" w:element="PersonName">
        <w:smartTagPr>
          <w:attr w:name="ProductID" w:val="Sipko Juraj"/>
        </w:smartTagPr>
        <w:r>
          <w:t>Sipko</w:t>
        </w:r>
        <w:proofErr w:type="spellEnd"/>
        <w:r>
          <w:t xml:space="preserve"> Juraj</w:t>
        </w:r>
      </w:smartTag>
      <w:r>
        <w:t>, doc. Ing. MBA PhD.</w:t>
      </w:r>
    </w:p>
    <w:p w:rsidR="00515B11" w:rsidRDefault="00515B11" w:rsidP="00515B11">
      <w:r w:rsidRPr="00950120">
        <w:rPr>
          <w:highlight w:val="cyan"/>
        </w:rPr>
        <w:t>Oponent:</w:t>
      </w:r>
      <w:r>
        <w:t xml:space="preserve"> </w:t>
      </w:r>
      <w:proofErr w:type="spellStart"/>
      <w:r>
        <w:t>Hošoff</w:t>
      </w:r>
      <w:proofErr w:type="spellEnd"/>
      <w:r>
        <w:t xml:space="preserve"> Boris, Ing. PhD.</w:t>
      </w:r>
    </w:p>
    <w:p w:rsidR="00515B11" w:rsidRDefault="00515B11" w:rsidP="00515B11">
      <w:r w:rsidRPr="00950120">
        <w:rPr>
          <w:highlight w:val="red"/>
        </w:rPr>
        <w:t>Predseda komisie:</w:t>
      </w:r>
      <w:r>
        <w:t xml:space="preserve"> prof. Ing. </w:t>
      </w:r>
      <w:smartTag w:uri="urn:schemas-microsoft-com:office:smarttags" w:element="PersonName">
        <w:smartTagPr>
          <w:attr w:name="ProductID" w:val="Eduard Urban"/>
        </w:smartTagPr>
        <w:r>
          <w:t>Eduard Urban</w:t>
        </w:r>
      </w:smartTag>
    </w:p>
    <w:p w:rsidR="00515B11" w:rsidRPr="00950120" w:rsidRDefault="00515B11" w:rsidP="00515B11">
      <w:pPr>
        <w:rPr>
          <w:highlight w:val="magenta"/>
        </w:rPr>
      </w:pPr>
      <w:r w:rsidRPr="00950120">
        <w:rPr>
          <w:highlight w:val="magenta"/>
        </w:rPr>
        <w:t>Člen komisie:</w:t>
      </w:r>
      <w:r w:rsidRPr="00E019C2">
        <w:t xml:space="preserve"> Dudáš Tomáš, doc. Ing. PhD.</w:t>
      </w:r>
    </w:p>
    <w:p w:rsidR="00515B11" w:rsidRPr="00950120" w:rsidRDefault="00515B11" w:rsidP="00515B11">
      <w:pPr>
        <w:rPr>
          <w:highlight w:val="magenta"/>
        </w:rPr>
      </w:pPr>
      <w:r w:rsidRPr="00950120">
        <w:rPr>
          <w:highlight w:val="magenta"/>
        </w:rPr>
        <w:t>Člen komisie</w:t>
      </w:r>
      <w:r w:rsidRPr="00E019C2">
        <w:rPr>
          <w:highlight w:val="magenta"/>
        </w:rPr>
        <w:t>:</w:t>
      </w:r>
      <w:r>
        <w:t xml:space="preserve"> </w:t>
      </w:r>
      <w:smartTag w:uri="urn:schemas-microsoft-com:office:smarttags" w:element="PersonName">
        <w:smartTagPr>
          <w:attr w:name="ProductID" w:val="Okruhlica František"/>
        </w:smartTagPr>
        <w:r>
          <w:t>Okruhlica František</w:t>
        </w:r>
      </w:smartTag>
      <w:r>
        <w:t>, doc. PhDr. PhD.</w:t>
      </w:r>
    </w:p>
    <w:p w:rsidR="00515B11" w:rsidRDefault="00515B11" w:rsidP="00515B11">
      <w:r w:rsidRPr="00950120">
        <w:rPr>
          <w:highlight w:val="magenta"/>
        </w:rPr>
        <w:t>Člen komisie</w:t>
      </w:r>
      <w:r w:rsidRPr="004406EC">
        <w:rPr>
          <w:highlight w:val="magenta"/>
        </w:rPr>
        <w:t>:</w:t>
      </w:r>
      <w:r>
        <w:t xml:space="preserve"> </w:t>
      </w:r>
      <w:proofErr w:type="spellStart"/>
      <w:smartTag w:uri="urn:schemas-microsoft-com:office:smarttags" w:element="PersonName">
        <w:smartTagPr>
          <w:attr w:name="ProductID" w:val="Stehl￭kov￡ Be￡ta"/>
        </w:smartTagPr>
        <w:r>
          <w:t>Stehlíková</w:t>
        </w:r>
        <w:proofErr w:type="spellEnd"/>
        <w:r>
          <w:t xml:space="preserve"> Beáta</w:t>
        </w:r>
      </w:smartTag>
      <w:r>
        <w:t>, prof. RNDr. CSc.</w:t>
      </w:r>
    </w:p>
    <w:p w:rsidR="00515B11" w:rsidRDefault="00515B11" w:rsidP="00515B11"/>
    <w:p w:rsidR="00515B11" w:rsidRDefault="00515B11" w:rsidP="00515B11">
      <w:r>
        <w:t>Čas: 15:00 hod.</w:t>
      </w:r>
    </w:p>
    <w:p w:rsidR="00515B11" w:rsidRDefault="00515B11" w:rsidP="00515B11"/>
    <w:p w:rsidR="00515B11" w:rsidRDefault="00515B11" w:rsidP="00515B11">
      <w:r w:rsidRPr="00950120">
        <w:rPr>
          <w:highlight w:val="yellow"/>
        </w:rPr>
        <w:t>Doktorand:</w:t>
      </w:r>
      <w:r>
        <w:t xml:space="preserve"> Rastislav </w:t>
      </w:r>
      <w:proofErr w:type="spellStart"/>
      <w:r>
        <w:t>Martiška</w:t>
      </w:r>
      <w:proofErr w:type="spellEnd"/>
      <w:r>
        <w:t>, Ing.</w:t>
      </w:r>
    </w:p>
    <w:p w:rsidR="00515B11" w:rsidRDefault="00515B11" w:rsidP="00515B11"/>
    <w:p w:rsidR="00515B11" w:rsidRPr="004406EC" w:rsidRDefault="00515B11" w:rsidP="00515B11">
      <w:pPr>
        <w:rPr>
          <w:b/>
          <w:u w:val="single"/>
        </w:rPr>
      </w:pPr>
      <w:r>
        <w:t>Téma dizertačnej práce: „</w:t>
      </w:r>
      <w:r w:rsidRPr="004406EC">
        <w:rPr>
          <w:b/>
          <w:u w:val="single"/>
        </w:rPr>
        <w:t>Menová politika Európskej centrálnej banky a jej vplyv na verejné financie a ekonomiku Slovenskej republiky, Nemeckej spolkovej republiky a Francúzskej republiky“</w:t>
      </w:r>
    </w:p>
    <w:p w:rsidR="00515B11" w:rsidRDefault="00515B11" w:rsidP="00515B11"/>
    <w:p w:rsidR="00515B11" w:rsidRDefault="00515B11" w:rsidP="00515B11">
      <w:r w:rsidRPr="00950120">
        <w:rPr>
          <w:highlight w:val="green"/>
        </w:rPr>
        <w:t>Školiteľ</w:t>
      </w:r>
      <w:r>
        <w:t>: Pavelka Ľuboš, doc. Ing. PhD.</w:t>
      </w:r>
    </w:p>
    <w:p w:rsidR="00515B11" w:rsidRDefault="00515B11" w:rsidP="00515B11">
      <w:r w:rsidRPr="00950120">
        <w:rPr>
          <w:highlight w:val="cyan"/>
        </w:rPr>
        <w:t>Oponent:</w:t>
      </w:r>
      <w:r>
        <w:t xml:space="preserve"> Chovancová Božena, prof. Ing. PhD.</w:t>
      </w:r>
    </w:p>
    <w:p w:rsidR="00515B11" w:rsidRDefault="00515B11" w:rsidP="00515B11">
      <w:r w:rsidRPr="00950120">
        <w:rPr>
          <w:highlight w:val="red"/>
        </w:rPr>
        <w:t>Predseda komisie:</w:t>
      </w:r>
      <w:r>
        <w:t xml:space="preserve"> prof. Ing. </w:t>
      </w:r>
      <w:smartTag w:uri="urn:schemas-microsoft-com:office:smarttags" w:element="PersonName">
        <w:smartTagPr>
          <w:attr w:name="ProductID" w:val="Eduard Urban"/>
        </w:smartTagPr>
        <w:r>
          <w:t>Eduard Urban</w:t>
        </w:r>
      </w:smartTag>
    </w:p>
    <w:p w:rsidR="00515B11" w:rsidRDefault="00515B11" w:rsidP="00515B11">
      <w:r w:rsidRPr="00950120">
        <w:rPr>
          <w:highlight w:val="magenta"/>
        </w:rPr>
        <w:t>Člen komisie:</w:t>
      </w:r>
      <w:r w:rsidRPr="00950120">
        <w:t xml:space="preserve"> </w:t>
      </w:r>
      <w:proofErr w:type="spellStart"/>
      <w:smartTag w:uri="urn:schemas-microsoft-com:office:smarttags" w:element="PersonName">
        <w:smartTagPr>
          <w:attr w:name="ProductID" w:val="Hontyov￡ Kajetana"/>
        </w:smartTagPr>
        <w:r>
          <w:t>Hontyová</w:t>
        </w:r>
        <w:proofErr w:type="spellEnd"/>
        <w:r>
          <w:t xml:space="preserve"> </w:t>
        </w:r>
        <w:proofErr w:type="spellStart"/>
        <w:r>
          <w:t>Kajetana</w:t>
        </w:r>
      </w:smartTag>
      <w:proofErr w:type="spellEnd"/>
      <w:r>
        <w:t>, prof. Ing. PhD.</w:t>
      </w:r>
    </w:p>
    <w:p w:rsidR="00515B11" w:rsidRPr="00950120" w:rsidRDefault="00515B11" w:rsidP="00515B11">
      <w:pPr>
        <w:rPr>
          <w:highlight w:val="magenta"/>
        </w:rPr>
      </w:pPr>
      <w:r w:rsidRPr="00950120">
        <w:rPr>
          <w:highlight w:val="magenta"/>
        </w:rPr>
        <w:t>Člen komisie:</w:t>
      </w:r>
      <w:r w:rsidRPr="00950120">
        <w:t xml:space="preserve"> </w:t>
      </w:r>
      <w:r>
        <w:t>Dudáš Tomáš</w:t>
      </w:r>
      <w:r w:rsidRPr="00950120">
        <w:t>, doc. Ing. PhD.</w:t>
      </w:r>
    </w:p>
    <w:p w:rsidR="00515B11" w:rsidRDefault="00515B11" w:rsidP="00515B11">
      <w:r w:rsidRPr="00950120">
        <w:rPr>
          <w:highlight w:val="magenta"/>
        </w:rPr>
        <w:t>Člen komisie:</w:t>
      </w:r>
      <w:r>
        <w:t xml:space="preserve"> </w:t>
      </w:r>
      <w:proofErr w:type="spellStart"/>
      <w:smartTag w:uri="urn:schemas-microsoft-com:office:smarttags" w:element="PersonName">
        <w:smartTagPr>
          <w:attr w:name="ProductID" w:val="Stehlíková Beáta"/>
        </w:smartTagPr>
        <w:r>
          <w:t>Stehlíková</w:t>
        </w:r>
        <w:proofErr w:type="spellEnd"/>
        <w:r>
          <w:t xml:space="preserve"> Beáta</w:t>
        </w:r>
      </w:smartTag>
      <w:r>
        <w:t>, prof. RNDr. CSc.</w:t>
      </w:r>
    </w:p>
    <w:p w:rsidR="00515B11" w:rsidRDefault="00515B11" w:rsidP="00515B11"/>
    <w:p w:rsidR="00515B11" w:rsidRDefault="00515B11" w:rsidP="00515B11"/>
    <w:p w:rsidR="00A52D27" w:rsidRDefault="00A52D27"/>
    <w:sectPr w:rsidR="00A52D27">
      <w:headerReference w:type="default" r:id="rId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120" w:rsidRDefault="00515B11" w:rsidP="00950120">
    <w:pPr>
      <w:pStyle w:val="Hlavika"/>
      <w:jc w:val="center"/>
      <w:rPr>
        <w:sz w:val="22"/>
        <w:szCs w:val="22"/>
      </w:rPr>
    </w:pPr>
    <w:r w:rsidRPr="00950120">
      <w:rPr>
        <w:sz w:val="22"/>
        <w:szCs w:val="22"/>
      </w:rPr>
      <w:t>Dizertačné skúšky</w:t>
    </w:r>
  </w:p>
  <w:p w:rsidR="00950120" w:rsidRPr="00950120" w:rsidRDefault="00515B11" w:rsidP="00950120">
    <w:pPr>
      <w:pStyle w:val="Hlavika"/>
      <w:jc w:val="center"/>
      <w:rPr>
        <w:sz w:val="22"/>
        <w:szCs w:val="22"/>
      </w:rPr>
    </w:pPr>
    <w:r>
      <w:rPr>
        <w:sz w:val="22"/>
        <w:szCs w:val="22"/>
      </w:rPr>
      <w:t>04</w:t>
    </w:r>
    <w:r>
      <w:rPr>
        <w:sz w:val="22"/>
        <w:szCs w:val="22"/>
      </w:rPr>
      <w:t>.06.2015</w:t>
    </w:r>
  </w:p>
  <w:p w:rsidR="00950120" w:rsidRDefault="00515B11" w:rsidP="00950120">
    <w:pPr>
      <w:pStyle w:val="Hlavika"/>
      <w:jc w:val="cent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15B11"/>
    <w:rsid w:val="00515B11"/>
    <w:rsid w:val="00A52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515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rsid w:val="00515B11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rsid w:val="00515B11"/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134</Words>
  <Characters>770</Characters>
  <Application>Microsoft Office Word</Application>
  <DocSecurity>0</DocSecurity>
  <Lines>6</Lines>
  <Paragraphs>1</Paragraphs>
  <ScaleCrop>false</ScaleCrop>
  <Company/>
  <LinksUpToDate>false</LinksUpToDate>
  <CharactersWithSpaces>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Fic</dc:creator>
  <cp:lastModifiedBy>Fic</cp:lastModifiedBy>
  <cp:revision>1</cp:revision>
  <dcterms:created xsi:type="dcterms:W3CDTF">2020-12-17T16:13:00Z</dcterms:created>
  <dcterms:modified xsi:type="dcterms:W3CDTF">2020-12-17T16:13:00Z</dcterms:modified>
</cp:coreProperties>
</file>