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DDB" w:rsidRPr="0079407B" w:rsidRDefault="00FE68A5" w:rsidP="00FE68A5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Ing. Antónia FICOVÁ</w:t>
      </w:r>
      <w:r w:rsidR="006A438E">
        <w:rPr>
          <w:rFonts w:ascii="Times New Roman" w:hAnsi="Times New Roman" w:cs="Times New Roman"/>
          <w:sz w:val="24"/>
          <w:szCs w:val="24"/>
        </w:rPr>
        <w:t xml:space="preserve"> </w:t>
      </w:r>
      <w:r w:rsidR="00B41F67">
        <w:rPr>
          <w:rFonts w:ascii="Times New Roman" w:hAnsi="Times New Roman" w:cs="Times New Roman"/>
          <w:sz w:val="24"/>
          <w:szCs w:val="24"/>
        </w:rPr>
        <w:t>(PhD-170 ECTS)</w:t>
      </w:r>
    </w:p>
    <w:p w:rsidR="00FE68A5" w:rsidRPr="0079407B" w:rsidRDefault="00FE68A5" w:rsidP="00FE68A5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 xml:space="preserve">Hažín nad Cirochou </w:t>
      </w:r>
      <w:r w:rsidR="008060AB">
        <w:rPr>
          <w:rFonts w:ascii="Times New Roman" w:hAnsi="Times New Roman" w:cs="Times New Roman"/>
          <w:sz w:val="24"/>
          <w:szCs w:val="24"/>
        </w:rPr>
        <w:t>č.d.</w:t>
      </w:r>
      <w:r w:rsidRPr="0079407B">
        <w:rPr>
          <w:rFonts w:ascii="Times New Roman" w:hAnsi="Times New Roman" w:cs="Times New Roman"/>
          <w:sz w:val="24"/>
          <w:szCs w:val="24"/>
        </w:rPr>
        <w:t>181</w:t>
      </w:r>
    </w:p>
    <w:p w:rsidR="00FE68A5" w:rsidRDefault="008060AB" w:rsidP="00FE68A5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Okres </w:t>
      </w:r>
      <w:r w:rsidR="00DF2B60">
        <w:rPr>
          <w:rFonts w:ascii="Times New Roman" w:hAnsi="Times New Roman" w:cs="Times New Roman"/>
          <w:sz w:val="24"/>
          <w:szCs w:val="24"/>
        </w:rPr>
        <w:t>Humenné</w:t>
      </w:r>
      <w:r w:rsidR="0040741F">
        <w:rPr>
          <w:rFonts w:ascii="Times New Roman" w:hAnsi="Times New Roman" w:cs="Times New Roman"/>
          <w:sz w:val="24"/>
          <w:szCs w:val="24"/>
        </w:rPr>
        <w:t>, Prešov</w:t>
      </w:r>
      <w:r>
        <w:rPr>
          <w:rFonts w:ascii="Times New Roman" w:hAnsi="Times New Roman" w:cs="Times New Roman"/>
          <w:sz w:val="24"/>
          <w:szCs w:val="24"/>
        </w:rPr>
        <w:t>ský kraj</w:t>
      </w:r>
      <w:r w:rsidR="001A7F9E">
        <w:rPr>
          <w:rFonts w:ascii="Times New Roman" w:hAnsi="Times New Roman" w:cs="Times New Roman"/>
          <w:sz w:val="24"/>
          <w:szCs w:val="24"/>
        </w:rPr>
        <w:t>, 0678</w:t>
      </w:r>
      <w:r w:rsidR="00DF2B60">
        <w:rPr>
          <w:rFonts w:ascii="Times New Roman" w:hAnsi="Times New Roman" w:cs="Times New Roman"/>
          <w:sz w:val="24"/>
          <w:szCs w:val="24"/>
        </w:rPr>
        <w:t>3</w:t>
      </w:r>
    </w:p>
    <w:p w:rsidR="00DF2B60" w:rsidRPr="0079407B" w:rsidRDefault="008060AB" w:rsidP="00FE68A5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Slovenská Republika, Európska Únia</w:t>
      </w:r>
    </w:p>
    <w:p w:rsidR="00630DDB" w:rsidRPr="0079407B" w:rsidRDefault="00FE68A5" w:rsidP="00FE68A5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Tel.:</w:t>
      </w:r>
      <w:r w:rsidR="00630DDB" w:rsidRPr="0079407B">
        <w:rPr>
          <w:rFonts w:ascii="Times New Roman" w:hAnsi="Times New Roman" w:cs="Times New Roman"/>
          <w:sz w:val="24"/>
          <w:szCs w:val="24"/>
        </w:rPr>
        <w:t>+421 918 216 381</w:t>
      </w:r>
    </w:p>
    <w:p w:rsidR="008F296E" w:rsidRDefault="00FE68A5" w:rsidP="00DF2B60">
      <w:pPr>
        <w:pStyle w:val="Bezriadkovania"/>
      </w:pPr>
      <w:r w:rsidRPr="0079407B">
        <w:rPr>
          <w:rFonts w:ascii="Times New Roman" w:hAnsi="Times New Roman" w:cs="Times New Roman"/>
          <w:sz w:val="24"/>
          <w:szCs w:val="24"/>
        </w:rPr>
        <w:t>Email:</w:t>
      </w:r>
      <w:r w:rsidR="00B07D8E">
        <w:t xml:space="preserve"> </w:t>
      </w:r>
      <w:hyperlink r:id="rId4" w:history="1">
        <w:r w:rsidR="00B07D8E" w:rsidRPr="00B07D8E">
          <w:rPr>
            <w:rStyle w:val="Hypertextovprepojenie"/>
            <w:rFonts w:ascii="Times New Roman" w:hAnsi="Times New Roman" w:cs="Times New Roman"/>
            <w:sz w:val="24"/>
            <w:szCs w:val="24"/>
          </w:rPr>
          <w:t>antoniaficovaing@gmail.com</w:t>
        </w:r>
      </w:hyperlink>
      <w:r w:rsidR="00B07D8E">
        <w:t xml:space="preserve"> </w:t>
      </w:r>
    </w:p>
    <w:p w:rsidR="00DF2B60" w:rsidRDefault="00DF2B60" w:rsidP="00DF2B60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714E0" w:rsidRDefault="00B41F67" w:rsidP="00DF2B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12.04.2024</w:t>
      </w:r>
    </w:p>
    <w:p w:rsidR="00DF2B60" w:rsidRDefault="00FE68A5" w:rsidP="00DF2B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Vážený pán/</w:t>
      </w:r>
      <w:r w:rsidR="00675117">
        <w:rPr>
          <w:rFonts w:ascii="Times New Roman" w:hAnsi="Times New Roman" w:cs="Times New Roman"/>
          <w:sz w:val="24"/>
          <w:szCs w:val="24"/>
        </w:rPr>
        <w:t>V</w:t>
      </w:r>
      <w:r w:rsidR="00630DDB" w:rsidRPr="0079407B">
        <w:rPr>
          <w:rFonts w:ascii="Times New Roman" w:hAnsi="Times New Roman" w:cs="Times New Roman"/>
          <w:sz w:val="24"/>
          <w:szCs w:val="24"/>
        </w:rPr>
        <w:t>ážená pani,</w:t>
      </w:r>
      <w:r w:rsidR="00DF2B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4940" w:rsidRDefault="00630DDB" w:rsidP="00223E5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5FB5">
        <w:rPr>
          <w:rFonts w:ascii="Times New Roman" w:hAnsi="Times New Roman" w:cs="Times New Roman"/>
          <w:sz w:val="24"/>
          <w:szCs w:val="24"/>
        </w:rPr>
        <w:t>M</w:t>
      </w:r>
      <w:r w:rsidR="00FA2065" w:rsidRPr="00D25FB5">
        <w:rPr>
          <w:rFonts w:ascii="Times New Roman" w:hAnsi="Times New Roman" w:cs="Times New Roman"/>
          <w:sz w:val="24"/>
          <w:szCs w:val="24"/>
        </w:rPr>
        <w:t>ám záujem uchádzať sa o</w:t>
      </w:r>
      <w:r w:rsidR="00A67900">
        <w:rPr>
          <w:rFonts w:ascii="Times New Roman" w:hAnsi="Times New Roman" w:cs="Times New Roman"/>
          <w:sz w:val="24"/>
          <w:szCs w:val="24"/>
        </w:rPr>
        <w:t xml:space="preserve"> danú </w:t>
      </w:r>
      <w:r w:rsidR="00FA2065" w:rsidRPr="00D25FB5">
        <w:rPr>
          <w:rFonts w:ascii="Times New Roman" w:hAnsi="Times New Roman" w:cs="Times New Roman"/>
          <w:sz w:val="24"/>
          <w:szCs w:val="24"/>
        </w:rPr>
        <w:t>pozíciu</w:t>
      </w:r>
      <w:r w:rsidR="008421FC">
        <w:rPr>
          <w:rFonts w:ascii="Times New Roman" w:hAnsi="Times New Roman" w:cs="Times New Roman"/>
          <w:sz w:val="24"/>
          <w:szCs w:val="24"/>
        </w:rPr>
        <w:t xml:space="preserve">, ktorú som našla </w:t>
      </w:r>
      <w:proofErr w:type="spellStart"/>
      <w:r w:rsidR="008421FC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="008421F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0DDB" w:rsidRPr="001522FD" w:rsidRDefault="00630DDB" w:rsidP="00223E5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 xml:space="preserve">Ako môžete vidieť z priloženého životopisu, </w:t>
      </w:r>
      <w:r w:rsidR="00FE68A5" w:rsidRPr="0079407B">
        <w:rPr>
          <w:rFonts w:ascii="Times New Roman" w:hAnsi="Times New Roman" w:cs="Times New Roman"/>
          <w:sz w:val="24"/>
          <w:szCs w:val="24"/>
        </w:rPr>
        <w:t>študovala som aj</w:t>
      </w:r>
      <w:r w:rsidRPr="0079407B">
        <w:rPr>
          <w:rFonts w:ascii="Times New Roman" w:hAnsi="Times New Roman" w:cs="Times New Roman"/>
          <w:sz w:val="24"/>
          <w:szCs w:val="24"/>
        </w:rPr>
        <w:t xml:space="preserve"> v zahraničí, najmä na Kalifornskej univerzite v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Berkeley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>. V tejto súvislosti som absolvoval</w:t>
      </w:r>
      <w:r w:rsidR="00FE68A5" w:rsidRPr="0079407B">
        <w:rPr>
          <w:rFonts w:ascii="Times New Roman" w:hAnsi="Times New Roman" w:cs="Times New Roman"/>
          <w:sz w:val="24"/>
          <w:szCs w:val="24"/>
        </w:rPr>
        <w:t>a</w:t>
      </w:r>
      <w:r w:rsidRPr="0079407B">
        <w:rPr>
          <w:rFonts w:ascii="Times New Roman" w:hAnsi="Times New Roman" w:cs="Times New Roman"/>
          <w:sz w:val="24"/>
          <w:szCs w:val="24"/>
        </w:rPr>
        <w:t xml:space="preserve"> kurzy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Advanced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Accounting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Fraud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Forensic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Accounting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, ktoré mi pomohli rozvíjať </w:t>
      </w:r>
      <w:r w:rsidR="00FE68A5" w:rsidRPr="0079407B">
        <w:rPr>
          <w:rFonts w:ascii="Times New Roman" w:hAnsi="Times New Roman" w:cs="Times New Roman"/>
          <w:sz w:val="24"/>
          <w:szCs w:val="24"/>
        </w:rPr>
        <w:t>moje</w:t>
      </w:r>
      <w:r w:rsidRPr="0079407B">
        <w:rPr>
          <w:rFonts w:ascii="Times New Roman" w:hAnsi="Times New Roman" w:cs="Times New Roman"/>
          <w:sz w:val="24"/>
          <w:szCs w:val="24"/>
        </w:rPr>
        <w:t xml:space="preserve"> zručnosti</w:t>
      </w:r>
      <w:r w:rsidR="00F61C69">
        <w:rPr>
          <w:rFonts w:ascii="Times New Roman" w:hAnsi="Times New Roman" w:cs="Times New Roman"/>
          <w:sz w:val="24"/>
          <w:szCs w:val="24"/>
        </w:rPr>
        <w:t xml:space="preserve"> v oblasti </w:t>
      </w:r>
      <w:proofErr w:type="spellStart"/>
      <w:r w:rsidR="00F61C69">
        <w:rPr>
          <w:rFonts w:ascii="Times New Roman" w:hAnsi="Times New Roman" w:cs="Times New Roman"/>
          <w:sz w:val="24"/>
          <w:szCs w:val="24"/>
        </w:rPr>
        <w:t>forézného</w:t>
      </w:r>
      <w:proofErr w:type="spellEnd"/>
      <w:r w:rsidR="00F61C69">
        <w:rPr>
          <w:rFonts w:ascii="Times New Roman" w:hAnsi="Times New Roman" w:cs="Times New Roman"/>
          <w:sz w:val="24"/>
          <w:szCs w:val="24"/>
        </w:rPr>
        <w:t xml:space="preserve"> účtovníctva</w:t>
      </w:r>
      <w:r w:rsidRPr="0079407B">
        <w:rPr>
          <w:rFonts w:ascii="Times New Roman" w:hAnsi="Times New Roman" w:cs="Times New Roman"/>
          <w:sz w:val="24"/>
          <w:szCs w:val="24"/>
        </w:rPr>
        <w:t>. Na druhej strane som získal</w:t>
      </w:r>
      <w:r w:rsidR="00FE68A5" w:rsidRPr="0079407B">
        <w:rPr>
          <w:rFonts w:ascii="Times New Roman" w:hAnsi="Times New Roman" w:cs="Times New Roman"/>
          <w:sz w:val="24"/>
          <w:szCs w:val="24"/>
        </w:rPr>
        <w:t>a</w:t>
      </w:r>
      <w:r w:rsidRPr="0079407B">
        <w:rPr>
          <w:rFonts w:ascii="Times New Roman" w:hAnsi="Times New Roman" w:cs="Times New Roman"/>
          <w:sz w:val="24"/>
          <w:szCs w:val="24"/>
        </w:rPr>
        <w:t xml:space="preserve"> titul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Master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Business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Paneuropean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so zameraním na ekonómiu a</w:t>
      </w:r>
      <w:r w:rsidR="00FE68A5" w:rsidRPr="0079407B">
        <w:rPr>
          <w:rFonts w:ascii="Times New Roman" w:hAnsi="Times New Roman" w:cs="Times New Roman"/>
          <w:sz w:val="24"/>
          <w:szCs w:val="24"/>
        </w:rPr>
        <w:t xml:space="preserve"> medzinárodný </w:t>
      </w:r>
      <w:r w:rsidRPr="0079407B">
        <w:rPr>
          <w:rFonts w:ascii="Times New Roman" w:hAnsi="Times New Roman" w:cs="Times New Roman"/>
          <w:sz w:val="24"/>
          <w:szCs w:val="24"/>
        </w:rPr>
        <w:t>obchod. Akademicky som dokončil</w:t>
      </w:r>
      <w:r w:rsidR="00FE68A5" w:rsidRPr="0079407B">
        <w:rPr>
          <w:rFonts w:ascii="Times New Roman" w:hAnsi="Times New Roman" w:cs="Times New Roman"/>
          <w:sz w:val="24"/>
          <w:szCs w:val="24"/>
        </w:rPr>
        <w:t>a</w:t>
      </w:r>
      <w:r w:rsidRPr="0079407B">
        <w:rPr>
          <w:rFonts w:ascii="Times New Roman" w:hAnsi="Times New Roman" w:cs="Times New Roman"/>
          <w:sz w:val="24"/>
          <w:szCs w:val="24"/>
        </w:rPr>
        <w:t xml:space="preserve"> svoju rozsiahlu diplomovú prácu o štátnych investičných fondoch a ich vplyve na medzinárodn</w:t>
      </w:r>
      <w:r w:rsidR="00F61C69">
        <w:rPr>
          <w:rFonts w:ascii="Times New Roman" w:hAnsi="Times New Roman" w:cs="Times New Roman"/>
          <w:sz w:val="24"/>
          <w:szCs w:val="24"/>
        </w:rPr>
        <w:t xml:space="preserve">é financie. </w:t>
      </w:r>
      <w:r w:rsidRPr="0079407B">
        <w:rPr>
          <w:rFonts w:ascii="Times New Roman" w:hAnsi="Times New Roman" w:cs="Times New Roman"/>
          <w:sz w:val="24"/>
          <w:szCs w:val="24"/>
        </w:rPr>
        <w:t xml:space="preserve">Moje </w:t>
      </w:r>
      <w:r w:rsidR="007A29F0" w:rsidRPr="0079407B">
        <w:rPr>
          <w:rFonts w:ascii="Times New Roman" w:hAnsi="Times New Roman" w:cs="Times New Roman"/>
          <w:sz w:val="24"/>
          <w:szCs w:val="24"/>
        </w:rPr>
        <w:t>absolvované predmety</w:t>
      </w:r>
      <w:r w:rsidRPr="0079407B">
        <w:rPr>
          <w:rFonts w:ascii="Times New Roman" w:hAnsi="Times New Roman" w:cs="Times New Roman"/>
          <w:sz w:val="24"/>
          <w:szCs w:val="24"/>
        </w:rPr>
        <w:t xml:space="preserve"> mi poskytli silné zázemie v metodológiách potrebných na úspešnú analýzu a prípravu dokumentácie</w:t>
      </w:r>
      <w:r w:rsidR="007A29F0" w:rsidRPr="0079407B">
        <w:rPr>
          <w:rFonts w:ascii="Times New Roman" w:hAnsi="Times New Roman" w:cs="Times New Roman"/>
          <w:sz w:val="24"/>
          <w:szCs w:val="24"/>
        </w:rPr>
        <w:t>,</w:t>
      </w:r>
      <w:r w:rsidRPr="0079407B">
        <w:rPr>
          <w:rFonts w:ascii="Times New Roman" w:hAnsi="Times New Roman" w:cs="Times New Roman"/>
          <w:sz w:val="24"/>
          <w:szCs w:val="24"/>
        </w:rPr>
        <w:t xml:space="preserve"> na pomoc manažmentu pri prijímaní kritických obchodných rozhodnutí. Z tohto hľadiska sa rýchlo učím a</w:t>
      </w:r>
      <w:r w:rsidR="007A29F0" w:rsidRPr="0079407B">
        <w:rPr>
          <w:rFonts w:ascii="Times New Roman" w:hAnsi="Times New Roman" w:cs="Times New Roman"/>
          <w:sz w:val="24"/>
          <w:szCs w:val="24"/>
        </w:rPr>
        <w:t xml:space="preserve"> rada prijímam nové </w:t>
      </w:r>
      <w:r w:rsidRPr="0079407B">
        <w:rPr>
          <w:rFonts w:ascii="Times New Roman" w:hAnsi="Times New Roman" w:cs="Times New Roman"/>
          <w:sz w:val="24"/>
          <w:szCs w:val="24"/>
        </w:rPr>
        <w:t xml:space="preserve">výzvy, ktoré prináša </w:t>
      </w:r>
      <w:r w:rsidR="007A29F0" w:rsidRPr="0079407B">
        <w:rPr>
          <w:rFonts w:ascii="Times New Roman" w:hAnsi="Times New Roman" w:cs="Times New Roman"/>
          <w:sz w:val="24"/>
          <w:szCs w:val="24"/>
        </w:rPr>
        <w:t>napr.</w:t>
      </w:r>
      <w:r w:rsidRPr="0079407B">
        <w:rPr>
          <w:rFonts w:ascii="Times New Roman" w:hAnsi="Times New Roman" w:cs="Times New Roman"/>
          <w:sz w:val="24"/>
          <w:szCs w:val="24"/>
        </w:rPr>
        <w:t xml:space="preserve"> kvantitatívna analýza, </w:t>
      </w:r>
      <w:r w:rsidR="007A29F0" w:rsidRPr="0079407B">
        <w:rPr>
          <w:rFonts w:ascii="Times New Roman" w:hAnsi="Times New Roman" w:cs="Times New Roman"/>
          <w:sz w:val="24"/>
          <w:szCs w:val="24"/>
        </w:rPr>
        <w:t>dokume</w:t>
      </w:r>
      <w:r w:rsidR="00F61C69">
        <w:rPr>
          <w:rFonts w:ascii="Times New Roman" w:hAnsi="Times New Roman" w:cs="Times New Roman"/>
          <w:sz w:val="24"/>
          <w:szCs w:val="24"/>
        </w:rPr>
        <w:t>n</w:t>
      </w:r>
      <w:r w:rsidR="007A29F0" w:rsidRPr="0079407B">
        <w:rPr>
          <w:rFonts w:ascii="Times New Roman" w:hAnsi="Times New Roman" w:cs="Times New Roman"/>
          <w:sz w:val="24"/>
          <w:szCs w:val="24"/>
        </w:rPr>
        <w:t>tácia a</w:t>
      </w:r>
      <w:r w:rsidR="00F61C69">
        <w:rPr>
          <w:rFonts w:ascii="Times New Roman" w:hAnsi="Times New Roman" w:cs="Times New Roman"/>
          <w:sz w:val="24"/>
          <w:szCs w:val="24"/>
        </w:rPr>
        <w:t xml:space="preserve"> iné kvantitatívne a kvalitatívne metódy. </w:t>
      </w:r>
      <w:r w:rsidRPr="0079407B">
        <w:rPr>
          <w:rFonts w:ascii="Times New Roman" w:hAnsi="Times New Roman" w:cs="Times New Roman"/>
          <w:sz w:val="24"/>
          <w:szCs w:val="24"/>
        </w:rPr>
        <w:t>Tiež som študoval</w:t>
      </w:r>
      <w:r w:rsidR="007A29F0" w:rsidRPr="0079407B">
        <w:rPr>
          <w:rFonts w:ascii="Times New Roman" w:hAnsi="Times New Roman" w:cs="Times New Roman"/>
          <w:sz w:val="24"/>
          <w:szCs w:val="24"/>
        </w:rPr>
        <w:t>a</w:t>
      </w:r>
      <w:r w:rsidRPr="0079407B">
        <w:rPr>
          <w:rFonts w:ascii="Times New Roman" w:hAnsi="Times New Roman" w:cs="Times New Roman"/>
          <w:sz w:val="24"/>
          <w:szCs w:val="24"/>
        </w:rPr>
        <w:t xml:space="preserve"> v zahraničí na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Yasar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>, absolvoval</w:t>
      </w:r>
      <w:r w:rsidR="007A29F0" w:rsidRPr="0079407B">
        <w:rPr>
          <w:rFonts w:ascii="Times New Roman" w:hAnsi="Times New Roman" w:cs="Times New Roman"/>
          <w:sz w:val="24"/>
          <w:szCs w:val="24"/>
        </w:rPr>
        <w:t>a</w:t>
      </w:r>
      <w:r w:rsidR="008060AB">
        <w:rPr>
          <w:rFonts w:ascii="Times New Roman" w:hAnsi="Times New Roman" w:cs="Times New Roman"/>
          <w:sz w:val="24"/>
          <w:szCs w:val="24"/>
        </w:rPr>
        <w:t xml:space="preserve"> som kurzy ekonó</w:t>
      </w:r>
      <w:r w:rsidRPr="0079407B">
        <w:rPr>
          <w:rFonts w:ascii="Times New Roman" w:hAnsi="Times New Roman" w:cs="Times New Roman"/>
          <w:sz w:val="24"/>
          <w:szCs w:val="24"/>
        </w:rPr>
        <w:t xml:space="preserve">mie a spoločenských vied, najmä analýzu </w:t>
      </w:r>
      <w:r w:rsidR="007A29F0" w:rsidRPr="0079407B">
        <w:rPr>
          <w:rFonts w:ascii="Times New Roman" w:hAnsi="Times New Roman" w:cs="Times New Roman"/>
          <w:sz w:val="24"/>
          <w:szCs w:val="24"/>
        </w:rPr>
        <w:t xml:space="preserve">medzinárodných </w:t>
      </w:r>
      <w:r w:rsidRPr="0079407B">
        <w:rPr>
          <w:rFonts w:ascii="Times New Roman" w:hAnsi="Times New Roman" w:cs="Times New Roman"/>
          <w:sz w:val="24"/>
          <w:szCs w:val="24"/>
        </w:rPr>
        <w:t>investícií, ekonomický rast</w:t>
      </w:r>
      <w:r w:rsidR="007A29F0" w:rsidRPr="0079407B">
        <w:rPr>
          <w:rFonts w:ascii="Times New Roman" w:hAnsi="Times New Roman" w:cs="Times New Roman"/>
          <w:sz w:val="24"/>
          <w:szCs w:val="24"/>
        </w:rPr>
        <w:t xml:space="preserve">, </w:t>
      </w:r>
      <w:r w:rsidR="00F61C69">
        <w:rPr>
          <w:rFonts w:ascii="Times New Roman" w:hAnsi="Times New Roman" w:cs="Times New Roman"/>
          <w:sz w:val="24"/>
          <w:szCs w:val="24"/>
        </w:rPr>
        <w:t>medzinárodný marketing, projektový manažment</w:t>
      </w:r>
      <w:r w:rsidR="007A29F0" w:rsidRPr="0079407B">
        <w:rPr>
          <w:rFonts w:ascii="Times New Roman" w:hAnsi="Times New Roman" w:cs="Times New Roman"/>
          <w:sz w:val="24"/>
          <w:szCs w:val="24"/>
        </w:rPr>
        <w:t xml:space="preserve"> EU</w:t>
      </w:r>
      <w:r w:rsidR="00F61C69">
        <w:rPr>
          <w:rFonts w:ascii="Times New Roman" w:hAnsi="Times New Roman" w:cs="Times New Roman"/>
          <w:sz w:val="24"/>
          <w:szCs w:val="24"/>
        </w:rPr>
        <w:t>, medzinárodné obchodné operácie</w:t>
      </w:r>
      <w:r w:rsidRPr="0079407B">
        <w:rPr>
          <w:rFonts w:ascii="Times New Roman" w:hAnsi="Times New Roman" w:cs="Times New Roman"/>
          <w:sz w:val="24"/>
          <w:szCs w:val="24"/>
        </w:rPr>
        <w:t xml:space="preserve">. Počas jarného semestra 2011 </w:t>
      </w:r>
      <w:r w:rsidR="007A29F0" w:rsidRPr="0079407B">
        <w:rPr>
          <w:rFonts w:ascii="Times New Roman" w:hAnsi="Times New Roman" w:cs="Times New Roman"/>
          <w:sz w:val="24"/>
          <w:szCs w:val="24"/>
        </w:rPr>
        <w:t>na</w:t>
      </w:r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07B">
        <w:rPr>
          <w:rFonts w:ascii="Times New Roman" w:hAnsi="Times New Roman" w:cs="Times New Roman"/>
          <w:sz w:val="24"/>
          <w:szCs w:val="24"/>
        </w:rPr>
        <w:t>Yasare</w:t>
      </w:r>
      <w:proofErr w:type="spellEnd"/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60AB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="008060AB">
        <w:rPr>
          <w:rFonts w:ascii="Times New Roman" w:hAnsi="Times New Roman" w:cs="Times New Roman"/>
          <w:sz w:val="24"/>
          <w:szCs w:val="24"/>
        </w:rPr>
        <w:t xml:space="preserve"> </w:t>
      </w:r>
      <w:r w:rsidRPr="0079407B">
        <w:rPr>
          <w:rFonts w:ascii="Times New Roman" w:hAnsi="Times New Roman" w:cs="Times New Roman"/>
          <w:sz w:val="24"/>
          <w:szCs w:val="24"/>
        </w:rPr>
        <w:t>som preukázal</w:t>
      </w:r>
      <w:r w:rsidR="007A29F0" w:rsidRPr="0079407B">
        <w:rPr>
          <w:rFonts w:ascii="Times New Roman" w:hAnsi="Times New Roman" w:cs="Times New Roman"/>
          <w:sz w:val="24"/>
          <w:szCs w:val="24"/>
        </w:rPr>
        <w:t>a</w:t>
      </w:r>
      <w:r w:rsidRPr="0079407B">
        <w:rPr>
          <w:rFonts w:ascii="Times New Roman" w:hAnsi="Times New Roman" w:cs="Times New Roman"/>
          <w:sz w:val="24"/>
          <w:szCs w:val="24"/>
        </w:rPr>
        <w:t xml:space="preserve"> silné komunikačné a organizačné schopnosti, integritu v multilaterálnych </w:t>
      </w:r>
      <w:r w:rsidR="008060AB">
        <w:rPr>
          <w:rFonts w:ascii="Times New Roman" w:hAnsi="Times New Roman" w:cs="Times New Roman"/>
          <w:sz w:val="24"/>
          <w:szCs w:val="24"/>
        </w:rPr>
        <w:t xml:space="preserve">zahraničných, ale aj domácich </w:t>
      </w:r>
      <w:r w:rsidRPr="0079407B">
        <w:rPr>
          <w:rFonts w:ascii="Times New Roman" w:hAnsi="Times New Roman" w:cs="Times New Roman"/>
          <w:sz w:val="24"/>
          <w:szCs w:val="24"/>
        </w:rPr>
        <w:t>tímoch.</w:t>
      </w:r>
    </w:p>
    <w:p w:rsidR="00630DDB" w:rsidRPr="0079407B" w:rsidRDefault="00630DDB" w:rsidP="00704E3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V lete 2010 so</w:t>
      </w:r>
      <w:r w:rsidR="00F61C69">
        <w:rPr>
          <w:rFonts w:ascii="Times New Roman" w:hAnsi="Times New Roman" w:cs="Times New Roman"/>
          <w:sz w:val="24"/>
          <w:szCs w:val="24"/>
        </w:rPr>
        <w:t>m</w:t>
      </w:r>
      <w:r w:rsidRPr="0079407B">
        <w:rPr>
          <w:rFonts w:ascii="Times New Roman" w:hAnsi="Times New Roman" w:cs="Times New Roman"/>
          <w:sz w:val="24"/>
          <w:szCs w:val="24"/>
        </w:rPr>
        <w:t xml:space="preserve"> pracoval</w:t>
      </w:r>
      <w:r w:rsidR="007A29F0" w:rsidRPr="0079407B">
        <w:rPr>
          <w:rFonts w:ascii="Times New Roman" w:hAnsi="Times New Roman" w:cs="Times New Roman"/>
          <w:sz w:val="24"/>
          <w:szCs w:val="24"/>
        </w:rPr>
        <w:t>a</w:t>
      </w:r>
      <w:r w:rsidRPr="0079407B">
        <w:rPr>
          <w:rFonts w:ascii="Times New Roman" w:hAnsi="Times New Roman" w:cs="Times New Roman"/>
          <w:sz w:val="24"/>
          <w:szCs w:val="24"/>
        </w:rPr>
        <w:t xml:space="preserve"> ako účtovn</w:t>
      </w:r>
      <w:r w:rsidR="007A29F0" w:rsidRPr="0079407B">
        <w:rPr>
          <w:rFonts w:ascii="Times New Roman" w:hAnsi="Times New Roman" w:cs="Times New Roman"/>
          <w:sz w:val="24"/>
          <w:szCs w:val="24"/>
        </w:rPr>
        <w:t>á</w:t>
      </w:r>
      <w:r w:rsidRPr="0079407B">
        <w:rPr>
          <w:rFonts w:ascii="Times New Roman" w:hAnsi="Times New Roman" w:cs="Times New Roman"/>
          <w:sz w:val="24"/>
          <w:szCs w:val="24"/>
        </w:rPr>
        <w:t xml:space="preserve"> asistent</w:t>
      </w:r>
      <w:r w:rsidR="007A29F0" w:rsidRPr="0079407B">
        <w:rPr>
          <w:rFonts w:ascii="Times New Roman" w:hAnsi="Times New Roman" w:cs="Times New Roman"/>
          <w:sz w:val="24"/>
          <w:szCs w:val="24"/>
        </w:rPr>
        <w:t>ka</w:t>
      </w:r>
      <w:r w:rsidRPr="0079407B">
        <w:rPr>
          <w:rFonts w:ascii="Times New Roman" w:hAnsi="Times New Roman" w:cs="Times New Roman"/>
          <w:sz w:val="24"/>
          <w:szCs w:val="24"/>
        </w:rPr>
        <w:t xml:space="preserve"> v spoločnosti GVP spol.</w:t>
      </w:r>
      <w:r w:rsidR="008060AB">
        <w:rPr>
          <w:rFonts w:ascii="Times New Roman" w:hAnsi="Times New Roman" w:cs="Times New Roman"/>
          <w:sz w:val="24"/>
          <w:szCs w:val="24"/>
        </w:rPr>
        <w:t xml:space="preserve"> </w:t>
      </w:r>
      <w:r w:rsidRPr="0079407B">
        <w:rPr>
          <w:rFonts w:ascii="Times New Roman" w:hAnsi="Times New Roman" w:cs="Times New Roman"/>
          <w:sz w:val="24"/>
          <w:szCs w:val="24"/>
        </w:rPr>
        <w:t xml:space="preserve">s.r.o., </w:t>
      </w:r>
      <w:r w:rsidR="00F61C69">
        <w:rPr>
          <w:rFonts w:ascii="Times New Roman" w:hAnsi="Times New Roman" w:cs="Times New Roman"/>
          <w:sz w:val="24"/>
          <w:szCs w:val="24"/>
        </w:rPr>
        <w:t xml:space="preserve">v </w:t>
      </w:r>
      <w:r w:rsidRPr="0079407B">
        <w:rPr>
          <w:rFonts w:ascii="Times New Roman" w:hAnsi="Times New Roman" w:cs="Times New Roman"/>
          <w:sz w:val="24"/>
          <w:szCs w:val="24"/>
        </w:rPr>
        <w:t xml:space="preserve">spoločnosti s 250 zamestnancami a </w:t>
      </w:r>
      <w:r w:rsidR="00F61C69">
        <w:rPr>
          <w:rFonts w:ascii="Times New Roman" w:hAnsi="Times New Roman" w:cs="Times New Roman"/>
          <w:sz w:val="24"/>
          <w:szCs w:val="24"/>
        </w:rPr>
        <w:t>mojou úlohou bola administratívna podpora</w:t>
      </w:r>
      <w:r w:rsidRPr="0079407B">
        <w:rPr>
          <w:rFonts w:ascii="Times New Roman" w:hAnsi="Times New Roman" w:cs="Times New Roman"/>
          <w:sz w:val="24"/>
          <w:szCs w:val="24"/>
        </w:rPr>
        <w:t xml:space="preserve"> pre </w:t>
      </w:r>
      <w:r w:rsidR="007A29F0" w:rsidRPr="0079407B">
        <w:rPr>
          <w:rFonts w:ascii="Times New Roman" w:hAnsi="Times New Roman" w:cs="Times New Roman"/>
          <w:sz w:val="24"/>
          <w:szCs w:val="24"/>
        </w:rPr>
        <w:t>finančné</w:t>
      </w:r>
      <w:r w:rsidRPr="0079407B">
        <w:rPr>
          <w:rFonts w:ascii="Times New Roman" w:hAnsi="Times New Roman" w:cs="Times New Roman"/>
          <w:sz w:val="24"/>
          <w:szCs w:val="24"/>
        </w:rPr>
        <w:t xml:space="preserve"> oddelenie. </w:t>
      </w:r>
      <w:r w:rsidR="007A29F0" w:rsidRPr="0079407B">
        <w:rPr>
          <w:rFonts w:ascii="Times New Roman" w:hAnsi="Times New Roman" w:cs="Times New Roman"/>
          <w:sz w:val="24"/>
          <w:szCs w:val="24"/>
        </w:rPr>
        <w:t xml:space="preserve">Keďže som získala 10 ročné USA víza, </w:t>
      </w:r>
      <w:r w:rsidR="004A5D68" w:rsidRPr="0079407B">
        <w:rPr>
          <w:rFonts w:ascii="Times New Roman" w:hAnsi="Times New Roman" w:cs="Times New Roman"/>
          <w:sz w:val="24"/>
          <w:szCs w:val="24"/>
        </w:rPr>
        <w:t xml:space="preserve">tak od </w:t>
      </w:r>
      <w:r w:rsidR="00F61C69">
        <w:rPr>
          <w:rFonts w:ascii="Times New Roman" w:hAnsi="Times New Roman" w:cs="Times New Roman"/>
          <w:sz w:val="24"/>
          <w:szCs w:val="24"/>
        </w:rPr>
        <w:t xml:space="preserve">roku </w:t>
      </w:r>
      <w:r w:rsidR="004A5D68" w:rsidRPr="0079407B">
        <w:rPr>
          <w:rFonts w:ascii="Times New Roman" w:hAnsi="Times New Roman" w:cs="Times New Roman"/>
          <w:sz w:val="24"/>
          <w:szCs w:val="24"/>
        </w:rPr>
        <w:t>2008-2018 som n</w:t>
      </w:r>
      <w:r w:rsidR="007A29F0" w:rsidRPr="0079407B">
        <w:rPr>
          <w:rFonts w:ascii="Times New Roman" w:hAnsi="Times New Roman" w:cs="Times New Roman"/>
          <w:sz w:val="24"/>
          <w:szCs w:val="24"/>
        </w:rPr>
        <w:t>adobudla pracovné aj študijné poznatky</w:t>
      </w:r>
      <w:r w:rsidR="00F61C69">
        <w:rPr>
          <w:rFonts w:ascii="Times New Roman" w:hAnsi="Times New Roman" w:cs="Times New Roman"/>
          <w:sz w:val="24"/>
          <w:szCs w:val="24"/>
        </w:rPr>
        <w:t xml:space="preserve"> v USA</w:t>
      </w:r>
      <w:r w:rsidR="007A29F0" w:rsidRPr="0079407B">
        <w:rPr>
          <w:rFonts w:ascii="Times New Roman" w:hAnsi="Times New Roman" w:cs="Times New Roman"/>
          <w:sz w:val="24"/>
          <w:szCs w:val="24"/>
        </w:rPr>
        <w:t xml:space="preserve">, ktoré by som teraz rada </w:t>
      </w:r>
      <w:proofErr w:type="spellStart"/>
      <w:r w:rsidR="007A29F0" w:rsidRPr="0079407B">
        <w:rPr>
          <w:rFonts w:ascii="Times New Roman" w:hAnsi="Times New Roman" w:cs="Times New Roman"/>
          <w:sz w:val="24"/>
          <w:szCs w:val="24"/>
        </w:rPr>
        <w:t>zúžitkovala</w:t>
      </w:r>
      <w:proofErr w:type="spellEnd"/>
      <w:r w:rsidR="007A29F0" w:rsidRPr="0079407B">
        <w:rPr>
          <w:rFonts w:ascii="Times New Roman" w:hAnsi="Times New Roman" w:cs="Times New Roman"/>
          <w:sz w:val="24"/>
          <w:szCs w:val="24"/>
        </w:rPr>
        <w:t xml:space="preserve">. Taktiež </w:t>
      </w:r>
      <w:r w:rsidR="00843F02" w:rsidRPr="0079407B">
        <w:rPr>
          <w:rFonts w:ascii="Times New Roman" w:hAnsi="Times New Roman" w:cs="Times New Roman"/>
          <w:sz w:val="24"/>
          <w:szCs w:val="24"/>
        </w:rPr>
        <w:t xml:space="preserve">som počas štúdia </w:t>
      </w:r>
      <w:proofErr w:type="spellStart"/>
      <w:r w:rsidR="00843F02" w:rsidRPr="0079407B">
        <w:rPr>
          <w:rFonts w:ascii="Times New Roman" w:hAnsi="Times New Roman" w:cs="Times New Roman"/>
          <w:sz w:val="24"/>
          <w:szCs w:val="24"/>
        </w:rPr>
        <w:t>PhD</w:t>
      </w:r>
      <w:proofErr w:type="spellEnd"/>
      <w:r w:rsidR="00843F02" w:rsidRPr="0079407B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843F02" w:rsidRPr="0079407B">
        <w:rPr>
          <w:rFonts w:ascii="Times New Roman" w:hAnsi="Times New Roman" w:cs="Times New Roman"/>
          <w:sz w:val="24"/>
          <w:szCs w:val="24"/>
        </w:rPr>
        <w:t>Paneuropean</w:t>
      </w:r>
      <w:proofErr w:type="spellEnd"/>
      <w:r w:rsidR="00843F02" w:rsidRPr="0079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3F02" w:rsidRPr="0079407B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="00843F02" w:rsidRPr="0079407B">
        <w:rPr>
          <w:rFonts w:ascii="Times New Roman" w:hAnsi="Times New Roman" w:cs="Times New Roman"/>
          <w:sz w:val="24"/>
          <w:szCs w:val="24"/>
        </w:rPr>
        <w:t xml:space="preserve"> publikovala viaceré odborné články,</w:t>
      </w:r>
      <w:r w:rsidR="00F61C69">
        <w:rPr>
          <w:rFonts w:ascii="Times New Roman" w:hAnsi="Times New Roman" w:cs="Times New Roman"/>
          <w:sz w:val="24"/>
          <w:szCs w:val="24"/>
        </w:rPr>
        <w:t xml:space="preserve"> a prezentovala na viacerých medzinárodných konferenciách</w:t>
      </w:r>
      <w:r w:rsidR="00843F02" w:rsidRPr="0079407B">
        <w:rPr>
          <w:rFonts w:ascii="Times New Roman" w:hAnsi="Times New Roman" w:cs="Times New Roman"/>
          <w:sz w:val="24"/>
          <w:szCs w:val="24"/>
        </w:rPr>
        <w:t xml:space="preserve"> doma i v zahraničí. Aktuálne, v roku 2020 som publikovala</w:t>
      </w:r>
      <w:r w:rsidR="00F61C69">
        <w:rPr>
          <w:rFonts w:ascii="Times New Roman" w:hAnsi="Times New Roman" w:cs="Times New Roman"/>
          <w:sz w:val="24"/>
          <w:szCs w:val="24"/>
        </w:rPr>
        <w:t xml:space="preserve"> ekonomické články</w:t>
      </w:r>
      <w:r w:rsidR="00843F02" w:rsidRPr="0079407B">
        <w:rPr>
          <w:rFonts w:ascii="Times New Roman" w:hAnsi="Times New Roman" w:cs="Times New Roman"/>
          <w:sz w:val="24"/>
          <w:szCs w:val="24"/>
        </w:rPr>
        <w:t xml:space="preserve"> v denníku Pravda, a vo Finančných novinách </w:t>
      </w:r>
      <w:proofErr w:type="spellStart"/>
      <w:r w:rsidR="00843F02" w:rsidRPr="0079407B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="00843F02" w:rsidRPr="0079407B">
        <w:rPr>
          <w:rFonts w:ascii="Times New Roman" w:hAnsi="Times New Roman" w:cs="Times New Roman"/>
          <w:sz w:val="24"/>
          <w:szCs w:val="24"/>
        </w:rPr>
        <w:t>.</w:t>
      </w:r>
      <w:r w:rsidR="00107CB6">
        <w:rPr>
          <w:rFonts w:ascii="Times New Roman" w:hAnsi="Times New Roman" w:cs="Times New Roman"/>
          <w:sz w:val="24"/>
          <w:szCs w:val="24"/>
        </w:rPr>
        <w:t xml:space="preserve"> V roku 2021 som pracovala ako administratívna pracovníčka v 2 firmách v Michalovciach, a v roku 2022 aj v Humennom.</w:t>
      </w:r>
    </w:p>
    <w:p w:rsidR="00630DDB" w:rsidRPr="0079407B" w:rsidRDefault="00630DDB" w:rsidP="00704E3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Váš tím by mal prospech z mojich administratívnych a manažérskych schopností. Ponúkam:</w:t>
      </w:r>
    </w:p>
    <w:p w:rsidR="00630DDB" w:rsidRPr="0079407B" w:rsidRDefault="00273585" w:rsidP="00FE68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 xml:space="preserve">• Dobre </w:t>
      </w:r>
      <w:r w:rsidR="00630DDB" w:rsidRPr="0079407B">
        <w:rPr>
          <w:rFonts w:ascii="Times New Roman" w:hAnsi="Times New Roman" w:cs="Times New Roman"/>
          <w:sz w:val="24"/>
          <w:szCs w:val="24"/>
        </w:rPr>
        <w:t>zručnosti v oblasti</w:t>
      </w:r>
      <w:r w:rsidR="001B3FBD" w:rsidRPr="0079407B">
        <w:rPr>
          <w:rFonts w:ascii="Times New Roman" w:hAnsi="Times New Roman" w:cs="Times New Roman"/>
          <w:sz w:val="24"/>
          <w:szCs w:val="24"/>
        </w:rPr>
        <w:t xml:space="preserve"> riadenia kancelárie, plánovanie </w:t>
      </w:r>
      <w:r w:rsidR="00630DDB" w:rsidRPr="0079407B">
        <w:rPr>
          <w:rFonts w:ascii="Times New Roman" w:hAnsi="Times New Roman" w:cs="Times New Roman"/>
          <w:sz w:val="24"/>
          <w:szCs w:val="24"/>
        </w:rPr>
        <w:t>u</w:t>
      </w:r>
      <w:r w:rsidRPr="0079407B">
        <w:rPr>
          <w:rFonts w:ascii="Times New Roman" w:hAnsi="Times New Roman" w:cs="Times New Roman"/>
          <w:sz w:val="24"/>
          <w:szCs w:val="24"/>
        </w:rPr>
        <w:t xml:space="preserve">dalostí; príprava správ; </w:t>
      </w:r>
      <w:r w:rsidR="00630DDB" w:rsidRPr="0079407B">
        <w:rPr>
          <w:rFonts w:ascii="Times New Roman" w:hAnsi="Times New Roman" w:cs="Times New Roman"/>
          <w:sz w:val="24"/>
          <w:szCs w:val="24"/>
        </w:rPr>
        <w:t>a vývoj tabuliek programu Excel a prezentácií programu PowerPoint;</w:t>
      </w:r>
    </w:p>
    <w:p w:rsidR="00630DDB" w:rsidRPr="0079407B" w:rsidRDefault="00630DDB" w:rsidP="00FE68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• Schopnosť predvídať potreby vedúcich pracovníkov, sledovať všetky podrobnosti a taktne zvládať citlivé situácie; a</w:t>
      </w:r>
    </w:p>
    <w:p w:rsidR="00630DDB" w:rsidRPr="0079407B" w:rsidRDefault="00630DDB" w:rsidP="00FE68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• Počítačová znalosť vrátane solídneho základu v balíku MS Office Suite (Word, Excel, PowerPoint a Access).</w:t>
      </w:r>
    </w:p>
    <w:p w:rsidR="00273585" w:rsidRPr="0079407B" w:rsidRDefault="00630DDB" w:rsidP="00704E3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Som presvedčen</w:t>
      </w:r>
      <w:r w:rsidR="00273585" w:rsidRPr="0079407B">
        <w:rPr>
          <w:rFonts w:ascii="Times New Roman" w:hAnsi="Times New Roman" w:cs="Times New Roman"/>
          <w:sz w:val="24"/>
          <w:szCs w:val="24"/>
        </w:rPr>
        <w:t>á</w:t>
      </w:r>
      <w:r w:rsidRPr="0079407B">
        <w:rPr>
          <w:rFonts w:ascii="Times New Roman" w:hAnsi="Times New Roman" w:cs="Times New Roman"/>
          <w:sz w:val="24"/>
          <w:szCs w:val="24"/>
        </w:rPr>
        <w:t>, že by som bol</w:t>
      </w:r>
      <w:r w:rsidR="00273585" w:rsidRPr="0079407B">
        <w:rPr>
          <w:rFonts w:ascii="Times New Roman" w:hAnsi="Times New Roman" w:cs="Times New Roman"/>
          <w:sz w:val="24"/>
          <w:szCs w:val="24"/>
        </w:rPr>
        <w:t>a</w:t>
      </w:r>
      <w:r w:rsidR="00F61C69">
        <w:rPr>
          <w:rFonts w:ascii="Times New Roman" w:hAnsi="Times New Roman" w:cs="Times New Roman"/>
          <w:sz w:val="24"/>
          <w:szCs w:val="24"/>
        </w:rPr>
        <w:t xml:space="preserve"> pre V</w:t>
      </w:r>
      <w:r w:rsidRPr="0079407B">
        <w:rPr>
          <w:rFonts w:ascii="Times New Roman" w:hAnsi="Times New Roman" w:cs="Times New Roman"/>
          <w:sz w:val="24"/>
          <w:szCs w:val="24"/>
        </w:rPr>
        <w:t>ašu spoločnosť prínosom, pretože v tejto súvislosti by mi táto pozícia poskytla ideálnu príleži</w:t>
      </w:r>
      <w:r w:rsidR="00F61C69">
        <w:rPr>
          <w:rFonts w:ascii="Times New Roman" w:hAnsi="Times New Roman" w:cs="Times New Roman"/>
          <w:sz w:val="24"/>
          <w:szCs w:val="24"/>
        </w:rPr>
        <w:t>tosť pomôcť V</w:t>
      </w:r>
      <w:r w:rsidR="00273585" w:rsidRPr="0079407B">
        <w:rPr>
          <w:rFonts w:ascii="Times New Roman" w:hAnsi="Times New Roman" w:cs="Times New Roman"/>
          <w:sz w:val="24"/>
          <w:szCs w:val="24"/>
        </w:rPr>
        <w:t xml:space="preserve">ašej organizácii </w:t>
      </w:r>
      <w:r w:rsidR="002D4C7F" w:rsidRPr="0079407B">
        <w:rPr>
          <w:rFonts w:ascii="Times New Roman" w:hAnsi="Times New Roman" w:cs="Times New Roman"/>
          <w:sz w:val="24"/>
          <w:szCs w:val="24"/>
        </w:rPr>
        <w:t>a nakoniec by rozšírila</w:t>
      </w:r>
      <w:r w:rsidRPr="0079407B">
        <w:rPr>
          <w:rFonts w:ascii="Times New Roman" w:hAnsi="Times New Roman" w:cs="Times New Roman"/>
          <w:sz w:val="24"/>
          <w:szCs w:val="24"/>
        </w:rPr>
        <w:t xml:space="preserve"> </w:t>
      </w:r>
      <w:r w:rsidR="002D4C7F" w:rsidRPr="0079407B">
        <w:rPr>
          <w:rFonts w:ascii="Times New Roman" w:hAnsi="Times New Roman" w:cs="Times New Roman"/>
          <w:sz w:val="24"/>
          <w:szCs w:val="24"/>
        </w:rPr>
        <w:t>aj</w:t>
      </w:r>
      <w:r w:rsidR="00273585" w:rsidRPr="0079407B">
        <w:rPr>
          <w:rFonts w:ascii="Times New Roman" w:hAnsi="Times New Roman" w:cs="Times New Roman"/>
          <w:sz w:val="24"/>
          <w:szCs w:val="24"/>
        </w:rPr>
        <w:t xml:space="preserve"> </w:t>
      </w:r>
      <w:r w:rsidRPr="0079407B">
        <w:rPr>
          <w:rFonts w:ascii="Times New Roman" w:hAnsi="Times New Roman" w:cs="Times New Roman"/>
          <w:sz w:val="24"/>
          <w:szCs w:val="24"/>
        </w:rPr>
        <w:t xml:space="preserve">moje vodcovské schopnosti. </w:t>
      </w:r>
    </w:p>
    <w:p w:rsidR="00630DDB" w:rsidRDefault="00704E36" w:rsidP="00704E3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>Ďakujem V</w:t>
      </w:r>
      <w:r w:rsidR="00630DDB" w:rsidRPr="0079407B">
        <w:rPr>
          <w:rFonts w:ascii="Times New Roman" w:hAnsi="Times New Roman" w:cs="Times New Roman"/>
          <w:sz w:val="24"/>
          <w:szCs w:val="24"/>
        </w:rPr>
        <w:t xml:space="preserve">ám za </w:t>
      </w:r>
      <w:r w:rsidRPr="0079407B">
        <w:rPr>
          <w:rFonts w:ascii="Times New Roman" w:hAnsi="Times New Roman" w:cs="Times New Roman"/>
          <w:sz w:val="24"/>
          <w:szCs w:val="24"/>
        </w:rPr>
        <w:t xml:space="preserve">Váš </w:t>
      </w:r>
      <w:r w:rsidR="00630DDB" w:rsidRPr="0079407B">
        <w:rPr>
          <w:rFonts w:ascii="Times New Roman" w:hAnsi="Times New Roman" w:cs="Times New Roman"/>
          <w:sz w:val="24"/>
          <w:szCs w:val="24"/>
        </w:rPr>
        <w:t>čas a</w:t>
      </w:r>
      <w:r w:rsidR="002D4C7F" w:rsidRPr="0079407B">
        <w:rPr>
          <w:rFonts w:ascii="Times New Roman" w:hAnsi="Times New Roman" w:cs="Times New Roman"/>
          <w:sz w:val="24"/>
          <w:szCs w:val="24"/>
        </w:rPr>
        <w:t xml:space="preserve"> venovanú </w:t>
      </w:r>
      <w:r w:rsidR="00630DDB" w:rsidRPr="0079407B">
        <w:rPr>
          <w:rFonts w:ascii="Times New Roman" w:hAnsi="Times New Roman" w:cs="Times New Roman"/>
          <w:sz w:val="24"/>
          <w:szCs w:val="24"/>
        </w:rPr>
        <w:t>pozornosť.</w:t>
      </w:r>
    </w:p>
    <w:p w:rsidR="00C714E0" w:rsidRDefault="00C714E0" w:rsidP="00C714E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3693160</wp:posOffset>
            </wp:positionH>
            <wp:positionV relativeFrom="paragraph">
              <wp:posOffset>367030</wp:posOffset>
            </wp:positionV>
            <wp:extent cx="2181225" cy="504825"/>
            <wp:effectExtent l="19050" t="0" r="9525" b="0"/>
            <wp:wrapTight wrapText="bothSides">
              <wp:wrapPolygon edited="0">
                <wp:start x="-189" y="0"/>
                <wp:lineTo x="-189" y="21192"/>
                <wp:lineTo x="21694" y="21192"/>
                <wp:lineTo x="21694" y="0"/>
                <wp:lineTo x="-189" y="0"/>
              </wp:wrapPolygon>
            </wp:wrapTight>
            <wp:docPr id="1" name="Obrázok 1" descr="DSC0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0036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 contrast="58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6A96">
        <w:rPr>
          <w:rFonts w:ascii="Times New Roman" w:hAnsi="Times New Roman" w:cs="Times New Roman"/>
          <w:sz w:val="24"/>
          <w:szCs w:val="24"/>
        </w:rPr>
        <w:t>Prílohy: Životopis, Doklady o najvyššom dosiahnutom vzdelaní (Bc., Ing., PhD.), Evidencia publikačnej činnosti, Zoznam certifikátov o ďalšom vzdelávaní.</w:t>
      </w:r>
    </w:p>
    <w:p w:rsidR="00F61C69" w:rsidRDefault="00704E36" w:rsidP="00C714E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noProof/>
          <w:sz w:val="24"/>
          <w:szCs w:val="24"/>
          <w:lang w:eastAsia="sk-SK"/>
        </w:rPr>
        <w:t>S</w:t>
      </w:r>
      <w:r w:rsidR="00CB4D70">
        <w:rPr>
          <w:rFonts w:ascii="Times New Roman" w:hAnsi="Times New Roman" w:cs="Times New Roman"/>
          <w:sz w:val="24"/>
          <w:szCs w:val="24"/>
        </w:rPr>
        <w:t> </w:t>
      </w:r>
      <w:r w:rsidR="00630DDB" w:rsidRPr="0079407B">
        <w:rPr>
          <w:rFonts w:ascii="Times New Roman" w:hAnsi="Times New Roman" w:cs="Times New Roman"/>
          <w:sz w:val="24"/>
          <w:szCs w:val="24"/>
        </w:rPr>
        <w:t>pozdravom</w:t>
      </w:r>
      <w:r w:rsidR="00CB4D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0DDB" w:rsidRPr="0079407B" w:rsidRDefault="00F61C69" w:rsidP="00C714E0">
      <w:pPr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30DDB" w:rsidRPr="0079407B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r w:rsidR="00273585" w:rsidRPr="0079407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714E0">
        <w:rPr>
          <w:rFonts w:ascii="Times New Roman" w:hAnsi="Times New Roman" w:cs="Times New Roman"/>
          <w:sz w:val="24"/>
          <w:szCs w:val="24"/>
        </w:rPr>
        <w:t xml:space="preserve">      </w:t>
      </w:r>
      <w:r w:rsidR="00630DDB" w:rsidRPr="0079407B">
        <w:rPr>
          <w:rFonts w:ascii="Times New Roman" w:hAnsi="Times New Roman" w:cs="Times New Roman"/>
          <w:sz w:val="24"/>
          <w:szCs w:val="24"/>
        </w:rPr>
        <w:t>.............................................</w:t>
      </w:r>
    </w:p>
    <w:p w:rsidR="00630DDB" w:rsidRPr="0079407B" w:rsidRDefault="00630DDB" w:rsidP="00FE68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Pr="0079407B">
        <w:rPr>
          <w:rFonts w:ascii="Times New Roman" w:hAnsi="Times New Roman" w:cs="Times New Roman"/>
          <w:sz w:val="24"/>
          <w:szCs w:val="24"/>
        </w:rPr>
        <w:tab/>
      </w:r>
      <w:r w:rsidR="00273585" w:rsidRPr="0079407B">
        <w:rPr>
          <w:rFonts w:ascii="Times New Roman" w:hAnsi="Times New Roman" w:cs="Times New Roman"/>
          <w:sz w:val="24"/>
          <w:szCs w:val="24"/>
        </w:rPr>
        <w:t xml:space="preserve"> </w:t>
      </w:r>
      <w:r w:rsidR="008060A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73585" w:rsidRPr="0079407B">
        <w:rPr>
          <w:rFonts w:ascii="Times New Roman" w:hAnsi="Times New Roman" w:cs="Times New Roman"/>
          <w:sz w:val="24"/>
          <w:szCs w:val="24"/>
        </w:rPr>
        <w:t xml:space="preserve"> </w:t>
      </w:r>
      <w:r w:rsidRPr="0079407B">
        <w:rPr>
          <w:rFonts w:ascii="Times New Roman" w:hAnsi="Times New Roman" w:cs="Times New Roman"/>
          <w:sz w:val="24"/>
          <w:szCs w:val="24"/>
        </w:rPr>
        <w:t>Ing. Antónia FICOVÁ</w:t>
      </w:r>
      <w:r w:rsidR="008060AB">
        <w:rPr>
          <w:rFonts w:ascii="Times New Roman" w:hAnsi="Times New Roman" w:cs="Times New Roman"/>
          <w:sz w:val="24"/>
          <w:szCs w:val="24"/>
        </w:rPr>
        <w:t xml:space="preserve"> </w:t>
      </w:r>
      <w:r w:rsidR="00B41F67">
        <w:rPr>
          <w:rFonts w:ascii="Times New Roman" w:hAnsi="Times New Roman" w:cs="Times New Roman"/>
          <w:sz w:val="24"/>
          <w:szCs w:val="24"/>
        </w:rPr>
        <w:t>(PhD-170 ECTS)</w:t>
      </w:r>
    </w:p>
    <w:sectPr w:rsidR="00630DDB" w:rsidRPr="0079407B" w:rsidSect="001B3FBD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30DDB"/>
    <w:rsid w:val="0000344A"/>
    <w:rsid w:val="00006670"/>
    <w:rsid w:val="00011E9D"/>
    <w:rsid w:val="000138EA"/>
    <w:rsid w:val="00020058"/>
    <w:rsid w:val="000307ED"/>
    <w:rsid w:val="000318D4"/>
    <w:rsid w:val="00032372"/>
    <w:rsid w:val="00032F4C"/>
    <w:rsid w:val="0003325D"/>
    <w:rsid w:val="00037439"/>
    <w:rsid w:val="000426A5"/>
    <w:rsid w:val="00054A4D"/>
    <w:rsid w:val="000554E6"/>
    <w:rsid w:val="00056B68"/>
    <w:rsid w:val="00057715"/>
    <w:rsid w:val="00057B8B"/>
    <w:rsid w:val="00061C11"/>
    <w:rsid w:val="00076E33"/>
    <w:rsid w:val="00082B07"/>
    <w:rsid w:val="00086000"/>
    <w:rsid w:val="0009320F"/>
    <w:rsid w:val="000A2BCF"/>
    <w:rsid w:val="000B022B"/>
    <w:rsid w:val="000B2B76"/>
    <w:rsid w:val="000B5A70"/>
    <w:rsid w:val="000C1343"/>
    <w:rsid w:val="000C17CC"/>
    <w:rsid w:val="000C4782"/>
    <w:rsid w:val="000C6C9F"/>
    <w:rsid w:val="000D68BE"/>
    <w:rsid w:val="000E044A"/>
    <w:rsid w:val="000E1206"/>
    <w:rsid w:val="000E32A6"/>
    <w:rsid w:val="000E393F"/>
    <w:rsid w:val="000E3C09"/>
    <w:rsid w:val="000F64BD"/>
    <w:rsid w:val="000F762E"/>
    <w:rsid w:val="00105728"/>
    <w:rsid w:val="00107CB6"/>
    <w:rsid w:val="001124B5"/>
    <w:rsid w:val="00117075"/>
    <w:rsid w:val="00117CB3"/>
    <w:rsid w:val="00120FB8"/>
    <w:rsid w:val="0012641B"/>
    <w:rsid w:val="001321BF"/>
    <w:rsid w:val="00137C3A"/>
    <w:rsid w:val="00137E81"/>
    <w:rsid w:val="00141AEB"/>
    <w:rsid w:val="00147131"/>
    <w:rsid w:val="001522FD"/>
    <w:rsid w:val="00153FCA"/>
    <w:rsid w:val="00157BB1"/>
    <w:rsid w:val="00165762"/>
    <w:rsid w:val="001661C5"/>
    <w:rsid w:val="00172E03"/>
    <w:rsid w:val="001741E0"/>
    <w:rsid w:val="0017627E"/>
    <w:rsid w:val="00177AF5"/>
    <w:rsid w:val="00182BC9"/>
    <w:rsid w:val="00191B5C"/>
    <w:rsid w:val="0019383C"/>
    <w:rsid w:val="00193EF3"/>
    <w:rsid w:val="00194E8A"/>
    <w:rsid w:val="001A07CA"/>
    <w:rsid w:val="001A0B4D"/>
    <w:rsid w:val="001A2979"/>
    <w:rsid w:val="001A2AC3"/>
    <w:rsid w:val="001A5B7A"/>
    <w:rsid w:val="001A5BB0"/>
    <w:rsid w:val="001A76F1"/>
    <w:rsid w:val="001A7F9E"/>
    <w:rsid w:val="001B3FBD"/>
    <w:rsid w:val="001B6A71"/>
    <w:rsid w:val="001C2F57"/>
    <w:rsid w:val="001C4171"/>
    <w:rsid w:val="001C7EBE"/>
    <w:rsid w:val="001D1D25"/>
    <w:rsid w:val="001D1DAF"/>
    <w:rsid w:val="001D4187"/>
    <w:rsid w:val="001D4DD1"/>
    <w:rsid w:val="001D7307"/>
    <w:rsid w:val="001D7906"/>
    <w:rsid w:val="001D7FB9"/>
    <w:rsid w:val="001E1723"/>
    <w:rsid w:val="001E2323"/>
    <w:rsid w:val="001E505B"/>
    <w:rsid w:val="001E525B"/>
    <w:rsid w:val="001E7EE7"/>
    <w:rsid w:val="001F0709"/>
    <w:rsid w:val="001F09E2"/>
    <w:rsid w:val="001F28A6"/>
    <w:rsid w:val="001F40E8"/>
    <w:rsid w:val="001F42BB"/>
    <w:rsid w:val="001F5148"/>
    <w:rsid w:val="002004D2"/>
    <w:rsid w:val="00205D13"/>
    <w:rsid w:val="002147E4"/>
    <w:rsid w:val="00215E1A"/>
    <w:rsid w:val="00216CB7"/>
    <w:rsid w:val="00217685"/>
    <w:rsid w:val="00223E5E"/>
    <w:rsid w:val="00231DE7"/>
    <w:rsid w:val="002357C8"/>
    <w:rsid w:val="00236D6C"/>
    <w:rsid w:val="002441B9"/>
    <w:rsid w:val="00244623"/>
    <w:rsid w:val="00244826"/>
    <w:rsid w:val="002549BB"/>
    <w:rsid w:val="00265667"/>
    <w:rsid w:val="00271D18"/>
    <w:rsid w:val="00273585"/>
    <w:rsid w:val="002738B5"/>
    <w:rsid w:val="00280039"/>
    <w:rsid w:val="00280B5E"/>
    <w:rsid w:val="002811D7"/>
    <w:rsid w:val="00282D91"/>
    <w:rsid w:val="002830A7"/>
    <w:rsid w:val="00290987"/>
    <w:rsid w:val="00292932"/>
    <w:rsid w:val="00295673"/>
    <w:rsid w:val="002A388B"/>
    <w:rsid w:val="002A5761"/>
    <w:rsid w:val="002A727E"/>
    <w:rsid w:val="002B24A4"/>
    <w:rsid w:val="002B2B08"/>
    <w:rsid w:val="002B305D"/>
    <w:rsid w:val="002B3EC7"/>
    <w:rsid w:val="002B6E1F"/>
    <w:rsid w:val="002B6E6F"/>
    <w:rsid w:val="002C4D55"/>
    <w:rsid w:val="002C69B7"/>
    <w:rsid w:val="002D30EE"/>
    <w:rsid w:val="002D4C7F"/>
    <w:rsid w:val="002E42C0"/>
    <w:rsid w:val="002E546D"/>
    <w:rsid w:val="002E56E4"/>
    <w:rsid w:val="002E5D1F"/>
    <w:rsid w:val="002E7F8C"/>
    <w:rsid w:val="002F3569"/>
    <w:rsid w:val="002F4A2E"/>
    <w:rsid w:val="00301320"/>
    <w:rsid w:val="00304E8E"/>
    <w:rsid w:val="00305B42"/>
    <w:rsid w:val="0031027B"/>
    <w:rsid w:val="00315026"/>
    <w:rsid w:val="00327738"/>
    <w:rsid w:val="00332F96"/>
    <w:rsid w:val="00335319"/>
    <w:rsid w:val="00336A96"/>
    <w:rsid w:val="00340C0A"/>
    <w:rsid w:val="00341820"/>
    <w:rsid w:val="00342A8A"/>
    <w:rsid w:val="00343A2E"/>
    <w:rsid w:val="0035658E"/>
    <w:rsid w:val="00367BE2"/>
    <w:rsid w:val="0037037D"/>
    <w:rsid w:val="00373EF4"/>
    <w:rsid w:val="003757C8"/>
    <w:rsid w:val="00375AAF"/>
    <w:rsid w:val="00380223"/>
    <w:rsid w:val="00380251"/>
    <w:rsid w:val="003816BF"/>
    <w:rsid w:val="00382E62"/>
    <w:rsid w:val="00382FBD"/>
    <w:rsid w:val="00395728"/>
    <w:rsid w:val="0039644D"/>
    <w:rsid w:val="003C15CD"/>
    <w:rsid w:val="003C1F7C"/>
    <w:rsid w:val="003C4592"/>
    <w:rsid w:val="003C7FD0"/>
    <w:rsid w:val="003D3A8F"/>
    <w:rsid w:val="003D462E"/>
    <w:rsid w:val="003E4273"/>
    <w:rsid w:val="003E5853"/>
    <w:rsid w:val="003F39E6"/>
    <w:rsid w:val="003F45C5"/>
    <w:rsid w:val="003F5EA3"/>
    <w:rsid w:val="004010CD"/>
    <w:rsid w:val="00401759"/>
    <w:rsid w:val="00403679"/>
    <w:rsid w:val="004050F9"/>
    <w:rsid w:val="00405547"/>
    <w:rsid w:val="0040727D"/>
    <w:rsid w:val="0040741F"/>
    <w:rsid w:val="00413B07"/>
    <w:rsid w:val="004204BA"/>
    <w:rsid w:val="00423BBD"/>
    <w:rsid w:val="004305F5"/>
    <w:rsid w:val="00431EE0"/>
    <w:rsid w:val="004321CD"/>
    <w:rsid w:val="004324B6"/>
    <w:rsid w:val="00441851"/>
    <w:rsid w:val="00444744"/>
    <w:rsid w:val="00460C4F"/>
    <w:rsid w:val="0046734D"/>
    <w:rsid w:val="00470159"/>
    <w:rsid w:val="0047512E"/>
    <w:rsid w:val="00475429"/>
    <w:rsid w:val="0047571E"/>
    <w:rsid w:val="004815A6"/>
    <w:rsid w:val="00482F0E"/>
    <w:rsid w:val="00483FFA"/>
    <w:rsid w:val="00486C8F"/>
    <w:rsid w:val="00487F62"/>
    <w:rsid w:val="00487FE2"/>
    <w:rsid w:val="004A262E"/>
    <w:rsid w:val="004A30A9"/>
    <w:rsid w:val="004A3661"/>
    <w:rsid w:val="004A5D4B"/>
    <w:rsid w:val="004A5D68"/>
    <w:rsid w:val="004A6B7B"/>
    <w:rsid w:val="004A7904"/>
    <w:rsid w:val="004B31C1"/>
    <w:rsid w:val="004B3B66"/>
    <w:rsid w:val="004B5B7A"/>
    <w:rsid w:val="004D259E"/>
    <w:rsid w:val="004D33F5"/>
    <w:rsid w:val="004D7EC3"/>
    <w:rsid w:val="004E518C"/>
    <w:rsid w:val="004E560A"/>
    <w:rsid w:val="004E5843"/>
    <w:rsid w:val="004E6F19"/>
    <w:rsid w:val="0050057B"/>
    <w:rsid w:val="00502C44"/>
    <w:rsid w:val="00504B31"/>
    <w:rsid w:val="00505D05"/>
    <w:rsid w:val="00510B12"/>
    <w:rsid w:val="005136D1"/>
    <w:rsid w:val="005223EC"/>
    <w:rsid w:val="00524249"/>
    <w:rsid w:val="00526090"/>
    <w:rsid w:val="005261DF"/>
    <w:rsid w:val="00527FB0"/>
    <w:rsid w:val="00533A45"/>
    <w:rsid w:val="00536DE9"/>
    <w:rsid w:val="00537243"/>
    <w:rsid w:val="005402F5"/>
    <w:rsid w:val="0055411A"/>
    <w:rsid w:val="005572B6"/>
    <w:rsid w:val="00561493"/>
    <w:rsid w:val="00561959"/>
    <w:rsid w:val="00561BC5"/>
    <w:rsid w:val="00565A51"/>
    <w:rsid w:val="0056626A"/>
    <w:rsid w:val="005664EE"/>
    <w:rsid w:val="005725EB"/>
    <w:rsid w:val="00573746"/>
    <w:rsid w:val="005749CD"/>
    <w:rsid w:val="00576B50"/>
    <w:rsid w:val="00580847"/>
    <w:rsid w:val="00587302"/>
    <w:rsid w:val="00593258"/>
    <w:rsid w:val="00594BFC"/>
    <w:rsid w:val="005961CC"/>
    <w:rsid w:val="00597185"/>
    <w:rsid w:val="005A27D6"/>
    <w:rsid w:val="005A3381"/>
    <w:rsid w:val="005A4E67"/>
    <w:rsid w:val="005B202B"/>
    <w:rsid w:val="005B4FD5"/>
    <w:rsid w:val="005B6DEE"/>
    <w:rsid w:val="005C4130"/>
    <w:rsid w:val="005C5FE0"/>
    <w:rsid w:val="005C601D"/>
    <w:rsid w:val="005D063B"/>
    <w:rsid w:val="005D3E44"/>
    <w:rsid w:val="005D4BD0"/>
    <w:rsid w:val="005D7AA4"/>
    <w:rsid w:val="005E40F7"/>
    <w:rsid w:val="005E608F"/>
    <w:rsid w:val="005F3D1E"/>
    <w:rsid w:val="005F50FE"/>
    <w:rsid w:val="00602653"/>
    <w:rsid w:val="00603FF3"/>
    <w:rsid w:val="006066D9"/>
    <w:rsid w:val="00606E30"/>
    <w:rsid w:val="006111C4"/>
    <w:rsid w:val="006114A4"/>
    <w:rsid w:val="00612D3F"/>
    <w:rsid w:val="00622350"/>
    <w:rsid w:val="00622426"/>
    <w:rsid w:val="00623B71"/>
    <w:rsid w:val="00623FF9"/>
    <w:rsid w:val="00630AE0"/>
    <w:rsid w:val="00630DDB"/>
    <w:rsid w:val="00635E61"/>
    <w:rsid w:val="00637B1C"/>
    <w:rsid w:val="006456BA"/>
    <w:rsid w:val="0065092B"/>
    <w:rsid w:val="006563F4"/>
    <w:rsid w:val="00660994"/>
    <w:rsid w:val="00664EE3"/>
    <w:rsid w:val="00665B9B"/>
    <w:rsid w:val="0066612F"/>
    <w:rsid w:val="00675117"/>
    <w:rsid w:val="00676386"/>
    <w:rsid w:val="00677A6E"/>
    <w:rsid w:val="00683738"/>
    <w:rsid w:val="006844A8"/>
    <w:rsid w:val="0069751D"/>
    <w:rsid w:val="00697A5A"/>
    <w:rsid w:val="006A0997"/>
    <w:rsid w:val="006A09C6"/>
    <w:rsid w:val="006A438E"/>
    <w:rsid w:val="006B2FCA"/>
    <w:rsid w:val="006B5416"/>
    <w:rsid w:val="006B5AEA"/>
    <w:rsid w:val="006B5E29"/>
    <w:rsid w:val="006B7F0A"/>
    <w:rsid w:val="006C2F44"/>
    <w:rsid w:val="006C3DA6"/>
    <w:rsid w:val="006C4029"/>
    <w:rsid w:val="006D3F91"/>
    <w:rsid w:val="006E008D"/>
    <w:rsid w:val="006E0E3D"/>
    <w:rsid w:val="006E7C0B"/>
    <w:rsid w:val="006F1982"/>
    <w:rsid w:val="006F4846"/>
    <w:rsid w:val="00700316"/>
    <w:rsid w:val="00700D7A"/>
    <w:rsid w:val="00702C3E"/>
    <w:rsid w:val="00702D73"/>
    <w:rsid w:val="007045FB"/>
    <w:rsid w:val="00704E36"/>
    <w:rsid w:val="0071591C"/>
    <w:rsid w:val="00721A4C"/>
    <w:rsid w:val="007255FA"/>
    <w:rsid w:val="00733A66"/>
    <w:rsid w:val="00733EB1"/>
    <w:rsid w:val="0073492A"/>
    <w:rsid w:val="0074096A"/>
    <w:rsid w:val="00741591"/>
    <w:rsid w:val="00742D0C"/>
    <w:rsid w:val="00743572"/>
    <w:rsid w:val="00756E90"/>
    <w:rsid w:val="00760C11"/>
    <w:rsid w:val="0076198B"/>
    <w:rsid w:val="00770876"/>
    <w:rsid w:val="00773181"/>
    <w:rsid w:val="00774659"/>
    <w:rsid w:val="00780276"/>
    <w:rsid w:val="0079407B"/>
    <w:rsid w:val="0079694B"/>
    <w:rsid w:val="00797412"/>
    <w:rsid w:val="007A29F0"/>
    <w:rsid w:val="007A488C"/>
    <w:rsid w:val="007A5C7D"/>
    <w:rsid w:val="007A659A"/>
    <w:rsid w:val="007B2760"/>
    <w:rsid w:val="007B3257"/>
    <w:rsid w:val="007B45CB"/>
    <w:rsid w:val="007B48EE"/>
    <w:rsid w:val="007B4CE0"/>
    <w:rsid w:val="007B50F0"/>
    <w:rsid w:val="007B6855"/>
    <w:rsid w:val="007B7788"/>
    <w:rsid w:val="007B7FA6"/>
    <w:rsid w:val="007C714D"/>
    <w:rsid w:val="007D04C1"/>
    <w:rsid w:val="007D1A04"/>
    <w:rsid w:val="007D4DFA"/>
    <w:rsid w:val="007D6F1E"/>
    <w:rsid w:val="007E03E9"/>
    <w:rsid w:val="007E2BBE"/>
    <w:rsid w:val="007E539A"/>
    <w:rsid w:val="007E55C2"/>
    <w:rsid w:val="007E67EE"/>
    <w:rsid w:val="007F2A82"/>
    <w:rsid w:val="007F36C7"/>
    <w:rsid w:val="007F778F"/>
    <w:rsid w:val="008060AB"/>
    <w:rsid w:val="00807BB3"/>
    <w:rsid w:val="008116A4"/>
    <w:rsid w:val="00821884"/>
    <w:rsid w:val="008227B5"/>
    <w:rsid w:val="0083311D"/>
    <w:rsid w:val="008421FC"/>
    <w:rsid w:val="00842D64"/>
    <w:rsid w:val="00843F02"/>
    <w:rsid w:val="00844A3E"/>
    <w:rsid w:val="008454CD"/>
    <w:rsid w:val="00845DCF"/>
    <w:rsid w:val="008506BE"/>
    <w:rsid w:val="00853D86"/>
    <w:rsid w:val="0085573F"/>
    <w:rsid w:val="008561C0"/>
    <w:rsid w:val="00863737"/>
    <w:rsid w:val="00863BCC"/>
    <w:rsid w:val="008702DF"/>
    <w:rsid w:val="00871405"/>
    <w:rsid w:val="0087295F"/>
    <w:rsid w:val="00872B76"/>
    <w:rsid w:val="00880F81"/>
    <w:rsid w:val="00881362"/>
    <w:rsid w:val="0088328D"/>
    <w:rsid w:val="0088495B"/>
    <w:rsid w:val="008939D2"/>
    <w:rsid w:val="00896059"/>
    <w:rsid w:val="00896E2A"/>
    <w:rsid w:val="008A4F28"/>
    <w:rsid w:val="008A5CE8"/>
    <w:rsid w:val="008A62D7"/>
    <w:rsid w:val="008B0AE1"/>
    <w:rsid w:val="008C3770"/>
    <w:rsid w:val="008E067D"/>
    <w:rsid w:val="008E2172"/>
    <w:rsid w:val="008E2A5D"/>
    <w:rsid w:val="008E63B9"/>
    <w:rsid w:val="008F296E"/>
    <w:rsid w:val="008F4DF1"/>
    <w:rsid w:val="00904C02"/>
    <w:rsid w:val="00905828"/>
    <w:rsid w:val="00907A13"/>
    <w:rsid w:val="00913F02"/>
    <w:rsid w:val="00914186"/>
    <w:rsid w:val="009213FD"/>
    <w:rsid w:val="009253DC"/>
    <w:rsid w:val="00931F3A"/>
    <w:rsid w:val="00943D77"/>
    <w:rsid w:val="00944E8B"/>
    <w:rsid w:val="00945CC7"/>
    <w:rsid w:val="009526FB"/>
    <w:rsid w:val="00952FB0"/>
    <w:rsid w:val="00953D25"/>
    <w:rsid w:val="00957C60"/>
    <w:rsid w:val="009654F1"/>
    <w:rsid w:val="00965A71"/>
    <w:rsid w:val="00967283"/>
    <w:rsid w:val="0097089C"/>
    <w:rsid w:val="00970D6C"/>
    <w:rsid w:val="00976088"/>
    <w:rsid w:val="0098014A"/>
    <w:rsid w:val="00981EAD"/>
    <w:rsid w:val="009822FC"/>
    <w:rsid w:val="0098269D"/>
    <w:rsid w:val="00983F50"/>
    <w:rsid w:val="00985742"/>
    <w:rsid w:val="00986CFF"/>
    <w:rsid w:val="00987081"/>
    <w:rsid w:val="009871C7"/>
    <w:rsid w:val="00996573"/>
    <w:rsid w:val="009A36A5"/>
    <w:rsid w:val="009A4FED"/>
    <w:rsid w:val="009B0AEF"/>
    <w:rsid w:val="009B0D6F"/>
    <w:rsid w:val="009B12C4"/>
    <w:rsid w:val="009B5F73"/>
    <w:rsid w:val="009B7E61"/>
    <w:rsid w:val="009C1854"/>
    <w:rsid w:val="009C279E"/>
    <w:rsid w:val="009C5B6D"/>
    <w:rsid w:val="009E1BAC"/>
    <w:rsid w:val="009E6929"/>
    <w:rsid w:val="009F184D"/>
    <w:rsid w:val="009F3081"/>
    <w:rsid w:val="00A00CF1"/>
    <w:rsid w:val="00A11410"/>
    <w:rsid w:val="00A24929"/>
    <w:rsid w:val="00A25317"/>
    <w:rsid w:val="00A263B0"/>
    <w:rsid w:val="00A26F21"/>
    <w:rsid w:val="00A27B0F"/>
    <w:rsid w:val="00A36DC2"/>
    <w:rsid w:val="00A42932"/>
    <w:rsid w:val="00A44D99"/>
    <w:rsid w:val="00A45B1A"/>
    <w:rsid w:val="00A5598D"/>
    <w:rsid w:val="00A57FB5"/>
    <w:rsid w:val="00A6074B"/>
    <w:rsid w:val="00A61DB3"/>
    <w:rsid w:val="00A63727"/>
    <w:rsid w:val="00A63958"/>
    <w:rsid w:val="00A63A5C"/>
    <w:rsid w:val="00A67900"/>
    <w:rsid w:val="00A74519"/>
    <w:rsid w:val="00A77769"/>
    <w:rsid w:val="00A83A75"/>
    <w:rsid w:val="00A869D4"/>
    <w:rsid w:val="00A90B52"/>
    <w:rsid w:val="00A91E2E"/>
    <w:rsid w:val="00A9620C"/>
    <w:rsid w:val="00A977B5"/>
    <w:rsid w:val="00AA23EE"/>
    <w:rsid w:val="00AA2CFA"/>
    <w:rsid w:val="00AA3ECB"/>
    <w:rsid w:val="00AA644D"/>
    <w:rsid w:val="00AC5241"/>
    <w:rsid w:val="00AC622D"/>
    <w:rsid w:val="00AC71E7"/>
    <w:rsid w:val="00AC761B"/>
    <w:rsid w:val="00AC7698"/>
    <w:rsid w:val="00AD2112"/>
    <w:rsid w:val="00AD29ED"/>
    <w:rsid w:val="00AD3721"/>
    <w:rsid w:val="00AE0CAC"/>
    <w:rsid w:val="00AE2344"/>
    <w:rsid w:val="00AE38B0"/>
    <w:rsid w:val="00AE41C2"/>
    <w:rsid w:val="00AE6D4E"/>
    <w:rsid w:val="00AE7382"/>
    <w:rsid w:val="00AF08C8"/>
    <w:rsid w:val="00AF3E51"/>
    <w:rsid w:val="00B01A72"/>
    <w:rsid w:val="00B03D78"/>
    <w:rsid w:val="00B07D8E"/>
    <w:rsid w:val="00B12929"/>
    <w:rsid w:val="00B20380"/>
    <w:rsid w:val="00B21E29"/>
    <w:rsid w:val="00B221AF"/>
    <w:rsid w:val="00B2680A"/>
    <w:rsid w:val="00B26CD5"/>
    <w:rsid w:val="00B273CB"/>
    <w:rsid w:val="00B31BC2"/>
    <w:rsid w:val="00B35AD7"/>
    <w:rsid w:val="00B35CF4"/>
    <w:rsid w:val="00B40C5F"/>
    <w:rsid w:val="00B41F67"/>
    <w:rsid w:val="00B42A7C"/>
    <w:rsid w:val="00B42C21"/>
    <w:rsid w:val="00B42C8A"/>
    <w:rsid w:val="00B44564"/>
    <w:rsid w:val="00B52458"/>
    <w:rsid w:val="00B52D76"/>
    <w:rsid w:val="00B61F56"/>
    <w:rsid w:val="00B635D5"/>
    <w:rsid w:val="00B641F4"/>
    <w:rsid w:val="00B70A5D"/>
    <w:rsid w:val="00B70E0C"/>
    <w:rsid w:val="00B71B22"/>
    <w:rsid w:val="00B74940"/>
    <w:rsid w:val="00B80638"/>
    <w:rsid w:val="00B845C7"/>
    <w:rsid w:val="00B84D9E"/>
    <w:rsid w:val="00B85E48"/>
    <w:rsid w:val="00B86983"/>
    <w:rsid w:val="00B90ED4"/>
    <w:rsid w:val="00B92E93"/>
    <w:rsid w:val="00B979D8"/>
    <w:rsid w:val="00BA1850"/>
    <w:rsid w:val="00BB0F84"/>
    <w:rsid w:val="00BB14CE"/>
    <w:rsid w:val="00BB2AC1"/>
    <w:rsid w:val="00BB2C91"/>
    <w:rsid w:val="00BB62C3"/>
    <w:rsid w:val="00BC1E41"/>
    <w:rsid w:val="00BC680D"/>
    <w:rsid w:val="00BC7569"/>
    <w:rsid w:val="00BD011A"/>
    <w:rsid w:val="00BD10CF"/>
    <w:rsid w:val="00BD1711"/>
    <w:rsid w:val="00BD7CCA"/>
    <w:rsid w:val="00BE11EA"/>
    <w:rsid w:val="00BE19C3"/>
    <w:rsid w:val="00BE360B"/>
    <w:rsid w:val="00BF434E"/>
    <w:rsid w:val="00BF6569"/>
    <w:rsid w:val="00C02926"/>
    <w:rsid w:val="00C048A0"/>
    <w:rsid w:val="00C0645E"/>
    <w:rsid w:val="00C137F7"/>
    <w:rsid w:val="00C139D3"/>
    <w:rsid w:val="00C17D0B"/>
    <w:rsid w:val="00C17DA2"/>
    <w:rsid w:val="00C226DB"/>
    <w:rsid w:val="00C318EE"/>
    <w:rsid w:val="00C37E97"/>
    <w:rsid w:val="00C41683"/>
    <w:rsid w:val="00C528E8"/>
    <w:rsid w:val="00C54197"/>
    <w:rsid w:val="00C62C1D"/>
    <w:rsid w:val="00C6572B"/>
    <w:rsid w:val="00C6648F"/>
    <w:rsid w:val="00C714E0"/>
    <w:rsid w:val="00C74C40"/>
    <w:rsid w:val="00C76228"/>
    <w:rsid w:val="00C7769E"/>
    <w:rsid w:val="00C77D46"/>
    <w:rsid w:val="00C77E44"/>
    <w:rsid w:val="00C80149"/>
    <w:rsid w:val="00C94CE0"/>
    <w:rsid w:val="00C953D0"/>
    <w:rsid w:val="00C96E56"/>
    <w:rsid w:val="00CA30E6"/>
    <w:rsid w:val="00CA4742"/>
    <w:rsid w:val="00CB1111"/>
    <w:rsid w:val="00CB12CB"/>
    <w:rsid w:val="00CB1DB2"/>
    <w:rsid w:val="00CB2FCA"/>
    <w:rsid w:val="00CB4D70"/>
    <w:rsid w:val="00CC23DB"/>
    <w:rsid w:val="00CC55D5"/>
    <w:rsid w:val="00CC5F30"/>
    <w:rsid w:val="00CD1233"/>
    <w:rsid w:val="00CD29E2"/>
    <w:rsid w:val="00CD2E7D"/>
    <w:rsid w:val="00CE0E50"/>
    <w:rsid w:val="00CE3B91"/>
    <w:rsid w:val="00CE4141"/>
    <w:rsid w:val="00CE52C2"/>
    <w:rsid w:val="00CE5AAB"/>
    <w:rsid w:val="00CF4114"/>
    <w:rsid w:val="00CF7D4A"/>
    <w:rsid w:val="00CF7DD5"/>
    <w:rsid w:val="00D04895"/>
    <w:rsid w:val="00D05A50"/>
    <w:rsid w:val="00D0638F"/>
    <w:rsid w:val="00D07F9D"/>
    <w:rsid w:val="00D10F35"/>
    <w:rsid w:val="00D21ED2"/>
    <w:rsid w:val="00D25FB5"/>
    <w:rsid w:val="00D26F12"/>
    <w:rsid w:val="00D31DF7"/>
    <w:rsid w:val="00D3690D"/>
    <w:rsid w:val="00D37F67"/>
    <w:rsid w:val="00D37FEC"/>
    <w:rsid w:val="00D4200E"/>
    <w:rsid w:val="00D466E7"/>
    <w:rsid w:val="00D470CE"/>
    <w:rsid w:val="00D47127"/>
    <w:rsid w:val="00D47226"/>
    <w:rsid w:val="00D4722C"/>
    <w:rsid w:val="00D47584"/>
    <w:rsid w:val="00D50EAB"/>
    <w:rsid w:val="00D53BCC"/>
    <w:rsid w:val="00D65B3F"/>
    <w:rsid w:val="00D705EE"/>
    <w:rsid w:val="00D70FBC"/>
    <w:rsid w:val="00D744F4"/>
    <w:rsid w:val="00D74D5A"/>
    <w:rsid w:val="00D761BD"/>
    <w:rsid w:val="00D763FB"/>
    <w:rsid w:val="00D81830"/>
    <w:rsid w:val="00D83C46"/>
    <w:rsid w:val="00D91214"/>
    <w:rsid w:val="00D957F3"/>
    <w:rsid w:val="00DA253B"/>
    <w:rsid w:val="00DA55C6"/>
    <w:rsid w:val="00DB0008"/>
    <w:rsid w:val="00DB28D0"/>
    <w:rsid w:val="00DB3EA5"/>
    <w:rsid w:val="00DB6D13"/>
    <w:rsid w:val="00DC3D55"/>
    <w:rsid w:val="00DC6372"/>
    <w:rsid w:val="00DD00AB"/>
    <w:rsid w:val="00DD1B8C"/>
    <w:rsid w:val="00DD2699"/>
    <w:rsid w:val="00DD26AA"/>
    <w:rsid w:val="00DE0E6B"/>
    <w:rsid w:val="00DF1158"/>
    <w:rsid w:val="00DF2B60"/>
    <w:rsid w:val="00DF4F8C"/>
    <w:rsid w:val="00E0053D"/>
    <w:rsid w:val="00E02B23"/>
    <w:rsid w:val="00E06129"/>
    <w:rsid w:val="00E10B2B"/>
    <w:rsid w:val="00E2296A"/>
    <w:rsid w:val="00E254F0"/>
    <w:rsid w:val="00E25E38"/>
    <w:rsid w:val="00E277F0"/>
    <w:rsid w:val="00E338AC"/>
    <w:rsid w:val="00E37F2F"/>
    <w:rsid w:val="00E41336"/>
    <w:rsid w:val="00E43589"/>
    <w:rsid w:val="00E43981"/>
    <w:rsid w:val="00E43DB3"/>
    <w:rsid w:val="00E53865"/>
    <w:rsid w:val="00E56F87"/>
    <w:rsid w:val="00E60A24"/>
    <w:rsid w:val="00E60BFD"/>
    <w:rsid w:val="00E61C5F"/>
    <w:rsid w:val="00E66965"/>
    <w:rsid w:val="00E67A93"/>
    <w:rsid w:val="00E76AB7"/>
    <w:rsid w:val="00E82B97"/>
    <w:rsid w:val="00E833CF"/>
    <w:rsid w:val="00E83DDA"/>
    <w:rsid w:val="00E84687"/>
    <w:rsid w:val="00E8702E"/>
    <w:rsid w:val="00E92DD4"/>
    <w:rsid w:val="00E92EA8"/>
    <w:rsid w:val="00E97ECA"/>
    <w:rsid w:val="00EA0CDA"/>
    <w:rsid w:val="00EA10AF"/>
    <w:rsid w:val="00EA5944"/>
    <w:rsid w:val="00EB090E"/>
    <w:rsid w:val="00EB3D6C"/>
    <w:rsid w:val="00EC690E"/>
    <w:rsid w:val="00EC7BDD"/>
    <w:rsid w:val="00ED2C17"/>
    <w:rsid w:val="00ED4C66"/>
    <w:rsid w:val="00ED67A7"/>
    <w:rsid w:val="00ED68CA"/>
    <w:rsid w:val="00EF1C72"/>
    <w:rsid w:val="00F039C8"/>
    <w:rsid w:val="00F04CB2"/>
    <w:rsid w:val="00F05F97"/>
    <w:rsid w:val="00F0642F"/>
    <w:rsid w:val="00F12851"/>
    <w:rsid w:val="00F13359"/>
    <w:rsid w:val="00F14BFD"/>
    <w:rsid w:val="00F16293"/>
    <w:rsid w:val="00F20FEE"/>
    <w:rsid w:val="00F21F3B"/>
    <w:rsid w:val="00F22D55"/>
    <w:rsid w:val="00F25AB4"/>
    <w:rsid w:val="00F26989"/>
    <w:rsid w:val="00F27143"/>
    <w:rsid w:val="00F33BE8"/>
    <w:rsid w:val="00F4113A"/>
    <w:rsid w:val="00F41C7A"/>
    <w:rsid w:val="00F5144E"/>
    <w:rsid w:val="00F61C69"/>
    <w:rsid w:val="00F65EE5"/>
    <w:rsid w:val="00F70A38"/>
    <w:rsid w:val="00F720A6"/>
    <w:rsid w:val="00F72E98"/>
    <w:rsid w:val="00F75C30"/>
    <w:rsid w:val="00F77023"/>
    <w:rsid w:val="00F84636"/>
    <w:rsid w:val="00F86193"/>
    <w:rsid w:val="00FA2065"/>
    <w:rsid w:val="00FA5CC3"/>
    <w:rsid w:val="00FB312F"/>
    <w:rsid w:val="00FB3470"/>
    <w:rsid w:val="00FB51D9"/>
    <w:rsid w:val="00FC4599"/>
    <w:rsid w:val="00FC6355"/>
    <w:rsid w:val="00FD54E6"/>
    <w:rsid w:val="00FE01E1"/>
    <w:rsid w:val="00FE2176"/>
    <w:rsid w:val="00FE5719"/>
    <w:rsid w:val="00FE68A5"/>
    <w:rsid w:val="00FE70FA"/>
    <w:rsid w:val="00FF13DC"/>
    <w:rsid w:val="00FF2E82"/>
    <w:rsid w:val="00FF3A91"/>
    <w:rsid w:val="00FF685E"/>
    <w:rsid w:val="00FF7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45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7037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30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30DDB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FE68A5"/>
    <w:rPr>
      <w:color w:val="0000FF" w:themeColor="hyperlink"/>
      <w:u w:val="single"/>
    </w:rPr>
  </w:style>
  <w:style w:type="paragraph" w:styleId="Bezriadkovania">
    <w:name w:val="No Spacing"/>
    <w:uiPriority w:val="1"/>
    <w:qFormat/>
    <w:rsid w:val="00FE68A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54825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816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67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063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683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9838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1039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9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57026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1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401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186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23059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996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24809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89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63940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284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1945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9271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0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788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5244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7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089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739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6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09395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9120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5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8240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12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1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978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030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579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3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3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70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4510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7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5447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837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355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091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993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7943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565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567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7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879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6984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0586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663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7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96067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8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28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42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0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819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7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272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9030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3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8826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5250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6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7177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8325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0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224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673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2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863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5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180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4669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025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157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03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842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201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3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198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9660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2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03874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2669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048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95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4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398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0683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683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8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6702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1611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704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122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8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30899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547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62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750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9334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8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758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97694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2904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1923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0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2026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324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982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6939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5095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63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6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549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396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2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75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84751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0552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3541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9424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868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4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34344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535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0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9185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5757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3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7136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332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3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4401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4214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3046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1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0499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6310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06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085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8298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875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204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8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3103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1335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8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34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6140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0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497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8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3421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41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140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910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2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4199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4956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1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64052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3760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913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7789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270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257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703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589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6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2614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6189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46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3395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3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4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37652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9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115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3084">
          <w:marLeft w:val="0"/>
          <w:marRight w:val="0"/>
          <w:marTop w:val="1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antoniaficovaing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3726</TotalTime>
  <Pages>1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Fic</dc:creator>
  <cp:keywords/>
  <dc:description/>
  <cp:lastModifiedBy>Fic</cp:lastModifiedBy>
  <cp:revision>397</cp:revision>
  <cp:lastPrinted>2021-07-29T12:44:00Z</cp:lastPrinted>
  <dcterms:created xsi:type="dcterms:W3CDTF">2020-05-26T11:51:00Z</dcterms:created>
  <dcterms:modified xsi:type="dcterms:W3CDTF">2024-04-12T11:52:00Z</dcterms:modified>
</cp:coreProperties>
</file>